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B7CF" w14:textId="77777777" w:rsidR="0040447F" w:rsidRDefault="0040447F" w:rsidP="004044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58533" w14:textId="31634CDB" w:rsidR="0040447F" w:rsidRDefault="0040447F" w:rsidP="004044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F2871" w14:textId="77777777" w:rsidR="005C2B24" w:rsidRDefault="005C2B24" w:rsidP="004044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3B8E4" w14:textId="283F206D" w:rsidR="0040447F" w:rsidRPr="00411593" w:rsidRDefault="00EE126B" w:rsidP="004044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159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F0708" w:rsidRPr="00411593">
        <w:rPr>
          <w:rFonts w:ascii="Times New Roman" w:hAnsi="Times New Roman" w:cs="Times New Roman"/>
          <w:b/>
          <w:bCs/>
          <w:sz w:val="24"/>
          <w:szCs w:val="24"/>
        </w:rPr>
        <w:t>VALDUS OSALUSTASUST VABASTAMISEKS</w:t>
      </w:r>
    </w:p>
    <w:p w14:paraId="3C14AA5B" w14:textId="6DA79E23" w:rsidR="000C2D55" w:rsidRDefault="000C2D55" w:rsidP="004044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C2F5F" w14:textId="23B0AEB7" w:rsidR="00DE7127" w:rsidRDefault="00DE7127" w:rsidP="004044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B5A9A" wp14:editId="4F756D7E">
                <wp:simplePos x="0" y="0"/>
                <wp:positionH relativeFrom="column">
                  <wp:posOffset>-33655</wp:posOffset>
                </wp:positionH>
                <wp:positionV relativeFrom="paragraph">
                  <wp:posOffset>189865</wp:posOffset>
                </wp:positionV>
                <wp:extent cx="5800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38B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4.95pt" to="454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348AC7C" w14:textId="7B0CBA83" w:rsidR="0040447F" w:rsidRPr="004A7BF5" w:rsidRDefault="0040447F" w:rsidP="004044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A7BF5">
        <w:rPr>
          <w:rFonts w:ascii="Times New Roman" w:hAnsi="Times New Roman" w:cs="Times New Roman"/>
          <w:sz w:val="18"/>
          <w:szCs w:val="18"/>
        </w:rPr>
        <w:t>Lapsevanema või eestkostja ees- ja perekonnanimi (TRÜKITÄHED)</w:t>
      </w:r>
    </w:p>
    <w:p w14:paraId="160DBB9C" w14:textId="77777777" w:rsidR="0040447F" w:rsidRPr="004A7BF5" w:rsidRDefault="0040447F" w:rsidP="0040447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BC32CF" w14:textId="54EC1E50" w:rsidR="00DE7127" w:rsidRDefault="00DE7127" w:rsidP="004044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9A619" w14:textId="0153BC75" w:rsidR="0040447F" w:rsidRPr="004A7BF5" w:rsidRDefault="00DE7127" w:rsidP="0040447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50D9F" wp14:editId="4ACF8F3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8007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1B5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45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0447F" w:rsidRPr="004A7BF5">
        <w:rPr>
          <w:rFonts w:ascii="Times New Roman" w:hAnsi="Times New Roman" w:cs="Times New Roman"/>
          <w:sz w:val="18"/>
          <w:szCs w:val="18"/>
        </w:rPr>
        <w:t>Rahvastikuregistri järgne aadress</w:t>
      </w:r>
    </w:p>
    <w:p w14:paraId="10BCEDE8" w14:textId="77777777" w:rsidR="00DE7127" w:rsidRDefault="00DE7127" w:rsidP="004044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67A3B" w14:textId="2A05E394" w:rsidR="00DE7127" w:rsidRDefault="00DE7127" w:rsidP="004044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C6171" w14:textId="773059A5" w:rsidR="0040447F" w:rsidRPr="004A7BF5" w:rsidRDefault="001D3099" w:rsidP="0040447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C02DC" wp14:editId="3D3665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693F3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0447F" w:rsidRPr="004A7BF5">
        <w:rPr>
          <w:rFonts w:ascii="Times New Roman" w:hAnsi="Times New Roman" w:cs="Times New Roman"/>
          <w:sz w:val="18"/>
          <w:szCs w:val="18"/>
        </w:rPr>
        <w:t>Telefon, e-post</w:t>
      </w:r>
    </w:p>
    <w:p w14:paraId="20B30D3C" w14:textId="0A1A28F5" w:rsidR="006457A8" w:rsidRDefault="006457A8" w:rsidP="00264B1E">
      <w:pPr>
        <w:spacing w:after="0"/>
      </w:pPr>
    </w:p>
    <w:p w14:paraId="28A1E345" w14:textId="77777777" w:rsidR="00264B1E" w:rsidRDefault="00264B1E" w:rsidP="00264B1E">
      <w:pPr>
        <w:spacing w:after="0"/>
      </w:pPr>
    </w:p>
    <w:p w14:paraId="100F80D4" w14:textId="5A0DDE20" w:rsidR="0040447F" w:rsidRPr="001146CF" w:rsidRDefault="00544D81" w:rsidP="00BB3075">
      <w:pPr>
        <w:jc w:val="both"/>
        <w:rPr>
          <w:rFonts w:ascii="Times New Roman" w:hAnsi="Times New Roman" w:cs="Times New Roman"/>
          <w:sz w:val="24"/>
          <w:szCs w:val="24"/>
        </w:rPr>
      </w:pPr>
      <w:r w:rsidRPr="001146CF">
        <w:rPr>
          <w:rFonts w:ascii="Times New Roman" w:hAnsi="Times New Roman" w:cs="Times New Roman"/>
          <w:sz w:val="24"/>
          <w:szCs w:val="24"/>
        </w:rPr>
        <w:t>Palun mind vabastada Viru-Nigula val</w:t>
      </w:r>
      <w:r w:rsidR="000C2D55">
        <w:rPr>
          <w:rFonts w:ascii="Times New Roman" w:hAnsi="Times New Roman" w:cs="Times New Roman"/>
          <w:sz w:val="24"/>
          <w:szCs w:val="24"/>
        </w:rPr>
        <w:t>la</w:t>
      </w:r>
      <w:r w:rsidRPr="001146CF">
        <w:rPr>
          <w:rFonts w:ascii="Times New Roman" w:hAnsi="Times New Roman" w:cs="Times New Roman"/>
          <w:sz w:val="24"/>
          <w:szCs w:val="24"/>
        </w:rPr>
        <w:t xml:space="preserve"> lasteaias</w:t>
      </w:r>
      <w:r w:rsidR="001146CF" w:rsidRPr="001146CF">
        <w:rPr>
          <w:rFonts w:ascii="Times New Roman" w:hAnsi="Times New Roman" w:cs="Times New Roman"/>
          <w:sz w:val="24"/>
          <w:szCs w:val="24"/>
        </w:rPr>
        <w:t xml:space="preserve"> Kelluke</w:t>
      </w:r>
      <w:r w:rsidR="001B2015">
        <w:rPr>
          <w:rFonts w:ascii="Times New Roman" w:hAnsi="Times New Roman" w:cs="Times New Roman"/>
          <w:sz w:val="24"/>
          <w:szCs w:val="24"/>
        </w:rPr>
        <w:t xml:space="preserve"> kehtestatud</w:t>
      </w:r>
      <w:r w:rsidR="008665CB">
        <w:rPr>
          <w:rFonts w:ascii="Times New Roman" w:hAnsi="Times New Roman" w:cs="Times New Roman"/>
          <w:sz w:val="24"/>
          <w:szCs w:val="24"/>
        </w:rPr>
        <w:t xml:space="preserve"> </w:t>
      </w:r>
      <w:r w:rsidR="00AF6388">
        <w:rPr>
          <w:rFonts w:ascii="Times New Roman" w:hAnsi="Times New Roman" w:cs="Times New Roman"/>
          <w:sz w:val="24"/>
          <w:szCs w:val="24"/>
        </w:rPr>
        <w:t xml:space="preserve">vanema osalustasu </w:t>
      </w:r>
      <w:r w:rsidR="00311479">
        <w:rPr>
          <w:rFonts w:ascii="Times New Roman" w:hAnsi="Times New Roman" w:cs="Times New Roman"/>
          <w:sz w:val="24"/>
          <w:szCs w:val="24"/>
        </w:rPr>
        <w:t xml:space="preserve">maksmisest </w:t>
      </w:r>
      <w:r w:rsidR="009C08C6">
        <w:rPr>
          <w:rFonts w:ascii="Times New Roman" w:hAnsi="Times New Roman" w:cs="Times New Roman"/>
          <w:sz w:val="24"/>
          <w:szCs w:val="24"/>
        </w:rPr>
        <w:t xml:space="preserve">pere </w:t>
      </w:r>
      <w:r w:rsidR="008655F7">
        <w:rPr>
          <w:rFonts w:ascii="Times New Roman" w:hAnsi="Times New Roman" w:cs="Times New Roman"/>
          <w:sz w:val="24"/>
          <w:szCs w:val="24"/>
        </w:rPr>
        <w:t xml:space="preserve">kolmanda (neljanda jne) </w:t>
      </w:r>
      <w:r w:rsidR="001065D8">
        <w:rPr>
          <w:rFonts w:ascii="Times New Roman" w:hAnsi="Times New Roman" w:cs="Times New Roman"/>
          <w:sz w:val="24"/>
          <w:szCs w:val="24"/>
        </w:rPr>
        <w:t>lapse</w:t>
      </w:r>
      <w:r w:rsidR="00BA4F83">
        <w:rPr>
          <w:rFonts w:ascii="Times New Roman" w:hAnsi="Times New Roman" w:cs="Times New Roman"/>
          <w:sz w:val="24"/>
          <w:szCs w:val="24"/>
        </w:rPr>
        <w:t xml:space="preserve"> osas</w:t>
      </w:r>
      <w:r w:rsidR="0014093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40447F" w14:paraId="2F7D6AA6" w14:textId="77777777" w:rsidTr="0040447F">
        <w:tc>
          <w:tcPr>
            <w:tcW w:w="562" w:type="dxa"/>
          </w:tcPr>
          <w:p w14:paraId="24692CED" w14:textId="77777777" w:rsidR="0040447F" w:rsidRDefault="0040447F"/>
        </w:tc>
        <w:tc>
          <w:tcPr>
            <w:tcW w:w="5479" w:type="dxa"/>
          </w:tcPr>
          <w:p w14:paraId="71ED4BFF" w14:textId="77777777" w:rsidR="0040447F" w:rsidRPr="0040447F" w:rsidRDefault="004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7F">
              <w:rPr>
                <w:rFonts w:ascii="Times New Roman" w:hAnsi="Times New Roman" w:cs="Times New Roman"/>
                <w:sz w:val="24"/>
                <w:szCs w:val="24"/>
              </w:rPr>
              <w:t>Lapse nimi</w:t>
            </w:r>
          </w:p>
        </w:tc>
        <w:tc>
          <w:tcPr>
            <w:tcW w:w="3021" w:type="dxa"/>
          </w:tcPr>
          <w:p w14:paraId="378975EA" w14:textId="6315AF85" w:rsidR="0040447F" w:rsidRPr="00A21069" w:rsidRDefault="0057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</w:tr>
      <w:tr w:rsidR="0040447F" w14:paraId="31B313D3" w14:textId="77777777" w:rsidTr="0040447F">
        <w:tc>
          <w:tcPr>
            <w:tcW w:w="562" w:type="dxa"/>
          </w:tcPr>
          <w:p w14:paraId="79713792" w14:textId="77777777" w:rsidR="0040447F" w:rsidRPr="008C6B94" w:rsidRDefault="0040447F">
            <w:pPr>
              <w:rPr>
                <w:sz w:val="28"/>
                <w:szCs w:val="28"/>
              </w:rPr>
            </w:pPr>
          </w:p>
        </w:tc>
        <w:tc>
          <w:tcPr>
            <w:tcW w:w="5479" w:type="dxa"/>
          </w:tcPr>
          <w:p w14:paraId="076DD102" w14:textId="598242AE" w:rsidR="0040447F" w:rsidRPr="008C6B94" w:rsidRDefault="0040447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AF7DBAC" w14:textId="77777777" w:rsidR="0040447F" w:rsidRPr="008C6B94" w:rsidRDefault="0040447F">
            <w:pPr>
              <w:rPr>
                <w:sz w:val="28"/>
                <w:szCs w:val="28"/>
              </w:rPr>
            </w:pPr>
          </w:p>
        </w:tc>
      </w:tr>
      <w:tr w:rsidR="0040447F" w14:paraId="26F3961D" w14:textId="77777777" w:rsidTr="0040447F">
        <w:tc>
          <w:tcPr>
            <w:tcW w:w="562" w:type="dxa"/>
          </w:tcPr>
          <w:p w14:paraId="3E0C644A" w14:textId="77777777" w:rsidR="0040447F" w:rsidRPr="008C6B94" w:rsidRDefault="0040447F">
            <w:pPr>
              <w:rPr>
                <w:sz w:val="28"/>
                <w:szCs w:val="28"/>
              </w:rPr>
            </w:pPr>
          </w:p>
        </w:tc>
        <w:tc>
          <w:tcPr>
            <w:tcW w:w="5479" w:type="dxa"/>
          </w:tcPr>
          <w:p w14:paraId="7C702E2A" w14:textId="77777777" w:rsidR="0040447F" w:rsidRPr="008C6B94" w:rsidRDefault="0040447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805CE" w14:textId="77777777" w:rsidR="0040447F" w:rsidRPr="008C6B94" w:rsidRDefault="0040447F">
            <w:pPr>
              <w:rPr>
                <w:sz w:val="28"/>
                <w:szCs w:val="28"/>
              </w:rPr>
            </w:pPr>
          </w:p>
        </w:tc>
      </w:tr>
      <w:tr w:rsidR="0040447F" w14:paraId="7D444764" w14:textId="77777777" w:rsidTr="0040447F">
        <w:tc>
          <w:tcPr>
            <w:tcW w:w="562" w:type="dxa"/>
          </w:tcPr>
          <w:p w14:paraId="69D2AE20" w14:textId="77777777" w:rsidR="0040447F" w:rsidRPr="008C6B94" w:rsidRDefault="0040447F">
            <w:pPr>
              <w:rPr>
                <w:sz w:val="28"/>
                <w:szCs w:val="28"/>
              </w:rPr>
            </w:pPr>
          </w:p>
        </w:tc>
        <w:tc>
          <w:tcPr>
            <w:tcW w:w="5479" w:type="dxa"/>
          </w:tcPr>
          <w:p w14:paraId="526EE86D" w14:textId="77777777" w:rsidR="0040447F" w:rsidRPr="008C6B94" w:rsidRDefault="0040447F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3D77F88" w14:textId="77777777" w:rsidR="0040447F" w:rsidRPr="008C6B94" w:rsidRDefault="0040447F">
            <w:pPr>
              <w:rPr>
                <w:sz w:val="28"/>
                <w:szCs w:val="28"/>
              </w:rPr>
            </w:pPr>
          </w:p>
        </w:tc>
      </w:tr>
    </w:tbl>
    <w:p w14:paraId="3F73B001" w14:textId="4E8BBE26" w:rsidR="0040447F" w:rsidRDefault="0040447F"/>
    <w:p w14:paraId="620AA62C" w14:textId="1B5C2066" w:rsidR="00F235B6" w:rsidRPr="00140936" w:rsidRDefault="00F235B6">
      <w:pPr>
        <w:rPr>
          <w:rFonts w:ascii="Times New Roman" w:hAnsi="Times New Roman" w:cs="Times New Roman"/>
          <w:sz w:val="24"/>
          <w:szCs w:val="24"/>
        </w:rPr>
      </w:pPr>
      <w:r w:rsidRPr="00140936">
        <w:rPr>
          <w:rFonts w:ascii="Times New Roman" w:hAnsi="Times New Roman" w:cs="Times New Roman"/>
          <w:sz w:val="24"/>
          <w:szCs w:val="24"/>
        </w:rPr>
        <w:t>Ki</w:t>
      </w:r>
      <w:r w:rsidR="00610F17" w:rsidRPr="00140936">
        <w:rPr>
          <w:rFonts w:ascii="Times New Roman" w:hAnsi="Times New Roman" w:cs="Times New Roman"/>
          <w:sz w:val="24"/>
          <w:szCs w:val="24"/>
        </w:rPr>
        <w:t xml:space="preserve">nnitan, et minu perekonna </w:t>
      </w:r>
      <w:r w:rsidR="003C17F0" w:rsidRPr="00140936">
        <w:rPr>
          <w:rFonts w:ascii="Times New Roman" w:hAnsi="Times New Roman" w:cs="Times New Roman"/>
          <w:sz w:val="24"/>
          <w:szCs w:val="24"/>
        </w:rPr>
        <w:t>Rahvastikuregistri järgne aadress on Viru-Nigula vald</w:t>
      </w:r>
      <w:r w:rsidR="00140936" w:rsidRPr="00140936">
        <w:rPr>
          <w:rFonts w:ascii="Times New Roman" w:hAnsi="Times New Roman" w:cs="Times New Roman"/>
          <w:sz w:val="24"/>
          <w:szCs w:val="24"/>
        </w:rPr>
        <w:t>.</w:t>
      </w:r>
    </w:p>
    <w:p w14:paraId="23A0BC77" w14:textId="77777777" w:rsidR="001B2015" w:rsidRDefault="001B2015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1D1A46E8" w14:textId="77777777" w:rsidR="00A4486F" w:rsidRDefault="00A4486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0094D2D3" w14:textId="77777777" w:rsidR="00A4486F" w:rsidRDefault="00A4486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108AEC0B" w14:textId="37BFB073" w:rsidR="00A4486F" w:rsidRDefault="005C2B24" w:rsidP="00C92AC4">
      <w:pPr>
        <w:spacing w:after="0"/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 w:rsidR="000E3EC5"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 w:rsidR="000E3EC5"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 w:rsidR="000E3EC5"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 w:rsidR="000E3EC5"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 w:rsidR="000E3EC5"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 w:rsidR="000E3EC5"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 w:rsidR="000E3EC5"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</w:p>
    <w:p w14:paraId="4B533020" w14:textId="222A8251" w:rsidR="00C92AC4" w:rsidRPr="003078E1" w:rsidRDefault="000E3EC5" w:rsidP="00C92AC4">
      <w:pPr>
        <w:spacing w:after="0"/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color w:val="2020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E33FE" wp14:editId="7F1468FA">
                <wp:simplePos x="0" y="0"/>
                <wp:positionH relativeFrom="column">
                  <wp:posOffset>3757930</wp:posOffset>
                </wp:positionH>
                <wp:positionV relativeFrom="paragraph">
                  <wp:posOffset>17145</wp:posOffset>
                </wp:positionV>
                <wp:extent cx="1876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D3C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pt,1.35pt" to="44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7ItgEAALcDAAAOAAAAZHJzL2Uyb0RvYy54bWysU8GO0zAQvSPxD5bvNG1Vll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078E1">
        <w:rPr>
          <w:rFonts w:ascii="Arial" w:hAnsi="Arial" w:cs="Arial"/>
          <w:color w:val="202020"/>
          <w:sz w:val="21"/>
          <w:szCs w:val="21"/>
          <w:shd w:val="clear" w:color="auto" w:fill="FFFFFF"/>
        </w:rPr>
        <w:tab/>
      </w:r>
      <w:r w:rsidR="0079513A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    </w:t>
      </w:r>
      <w:r w:rsidR="0079513A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>k</w:t>
      </w:r>
      <w:r w:rsidR="003078E1" w:rsidRP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>uu</w:t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>päev</w:t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ab/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ab/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ab/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ab/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ab/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ab/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ab/>
      </w:r>
      <w:r w:rsidR="003078E1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noProof/>
          <w:color w:val="2020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EC465" wp14:editId="5C5113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764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71DB6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7JtQEAALcDAAAOAAAAZHJzL2Uyb0RvYy54bWysU8GO0zAQvSPxD5bvNGnFLq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9513A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 xml:space="preserve"> allkiri</w:t>
      </w:r>
    </w:p>
    <w:p w14:paraId="582A1519" w14:textId="77777777" w:rsidR="00C92AC4" w:rsidRPr="00C92AC4" w:rsidRDefault="00C92AC4" w:rsidP="00C92AC4">
      <w:pPr>
        <w:spacing w:after="0"/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</w:pPr>
    </w:p>
    <w:p w14:paraId="3375A223" w14:textId="77777777" w:rsidR="00A4486F" w:rsidRDefault="00A4486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sectPr w:rsidR="00A448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E59F" w14:textId="77777777" w:rsidR="00642D92" w:rsidRDefault="00642D92" w:rsidP="00DE7127">
      <w:pPr>
        <w:spacing w:after="0" w:line="240" w:lineRule="auto"/>
      </w:pPr>
      <w:r>
        <w:separator/>
      </w:r>
    </w:p>
  </w:endnote>
  <w:endnote w:type="continuationSeparator" w:id="0">
    <w:p w14:paraId="63B83390" w14:textId="77777777" w:rsidR="00642D92" w:rsidRDefault="00642D92" w:rsidP="00DE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03E8" w14:textId="77777777" w:rsidR="00642D92" w:rsidRDefault="00642D92" w:rsidP="00DE7127">
      <w:pPr>
        <w:spacing w:after="0" w:line="240" w:lineRule="auto"/>
      </w:pPr>
      <w:r>
        <w:separator/>
      </w:r>
    </w:p>
  </w:footnote>
  <w:footnote w:type="continuationSeparator" w:id="0">
    <w:p w14:paraId="0F9BE750" w14:textId="77777777" w:rsidR="00642D92" w:rsidRDefault="00642D92" w:rsidP="00DE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746C" w14:textId="77777777" w:rsidR="00DE7127" w:rsidRDefault="00DE7127" w:rsidP="00DE7127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4A7BF5">
      <w:rPr>
        <w:rFonts w:ascii="Times New Roman" w:hAnsi="Times New Roman" w:cs="Times New Roman"/>
        <w:b/>
        <w:bCs/>
        <w:sz w:val="24"/>
        <w:szCs w:val="24"/>
      </w:rPr>
      <w:t>VIRU-NIGULA VALLA LASTEAED K</w:t>
    </w:r>
    <w:r w:rsidRPr="002C5B79">
      <w:rPr>
        <w:rFonts w:ascii="Times New Roman" w:hAnsi="Times New Roman" w:cs="Times New Roman"/>
        <w:b/>
        <w:bCs/>
      </w:rPr>
      <w:t xml:space="preserve">ELLUKE </w:t>
    </w:r>
  </w:p>
  <w:p w14:paraId="399D38C3" w14:textId="77777777" w:rsidR="00DE7127" w:rsidRPr="007502EF" w:rsidRDefault="00DE7127" w:rsidP="00DE7127">
    <w:pPr>
      <w:spacing w:after="0"/>
      <w:rPr>
        <w:rFonts w:ascii="Times New Roman" w:hAnsi="Times New Roman" w:cs="Times New Roman"/>
        <w:sz w:val="24"/>
        <w:szCs w:val="24"/>
      </w:rPr>
    </w:pPr>
    <w:hyperlink r:id="rId1" w:history="1">
      <w:r w:rsidRPr="007502EF">
        <w:rPr>
          <w:rStyle w:val="Hyperlink"/>
          <w:rFonts w:ascii="Times New Roman" w:hAnsi="Times New Roman" w:cs="Times New Roman"/>
          <w:sz w:val="24"/>
          <w:szCs w:val="24"/>
        </w:rPr>
        <w:t>lasteaed@lasteaedkelluke.ee</w:t>
      </w:r>
    </w:hyperlink>
    <w:r w:rsidRPr="007502EF">
      <w:rPr>
        <w:rFonts w:ascii="Times New Roman" w:hAnsi="Times New Roman" w:cs="Times New Roman"/>
        <w:sz w:val="24"/>
        <w:szCs w:val="24"/>
      </w:rPr>
      <w:t xml:space="preserve"> </w:t>
    </w:r>
  </w:p>
  <w:p w14:paraId="47F2DBCA" w14:textId="77777777" w:rsidR="00DE7127" w:rsidRDefault="00DE7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7F"/>
    <w:rsid w:val="000C2D55"/>
    <w:rsid w:val="000E3EC5"/>
    <w:rsid w:val="001065D8"/>
    <w:rsid w:val="001146CF"/>
    <w:rsid w:val="00140936"/>
    <w:rsid w:val="001B2015"/>
    <w:rsid w:val="001D3099"/>
    <w:rsid w:val="00264B1E"/>
    <w:rsid w:val="002C5B79"/>
    <w:rsid w:val="002D3247"/>
    <w:rsid w:val="002F3AFB"/>
    <w:rsid w:val="003078E1"/>
    <w:rsid w:val="00311479"/>
    <w:rsid w:val="00317777"/>
    <w:rsid w:val="003C17F0"/>
    <w:rsid w:val="003F2155"/>
    <w:rsid w:val="0040447F"/>
    <w:rsid w:val="00411593"/>
    <w:rsid w:val="004848B3"/>
    <w:rsid w:val="00544D81"/>
    <w:rsid w:val="00552899"/>
    <w:rsid w:val="00574288"/>
    <w:rsid w:val="005C2B24"/>
    <w:rsid w:val="00602643"/>
    <w:rsid w:val="00610F17"/>
    <w:rsid w:val="00642D92"/>
    <w:rsid w:val="006457A8"/>
    <w:rsid w:val="006A1AFB"/>
    <w:rsid w:val="006F0708"/>
    <w:rsid w:val="006F2FAF"/>
    <w:rsid w:val="007256EB"/>
    <w:rsid w:val="007502EF"/>
    <w:rsid w:val="00771CD8"/>
    <w:rsid w:val="00772503"/>
    <w:rsid w:val="00786CA7"/>
    <w:rsid w:val="0079513A"/>
    <w:rsid w:val="007B46D5"/>
    <w:rsid w:val="008655F7"/>
    <w:rsid w:val="008665CB"/>
    <w:rsid w:val="008A4B39"/>
    <w:rsid w:val="008C6B94"/>
    <w:rsid w:val="009C08C6"/>
    <w:rsid w:val="00A21069"/>
    <w:rsid w:val="00A4486F"/>
    <w:rsid w:val="00A61054"/>
    <w:rsid w:val="00AB10C1"/>
    <w:rsid w:val="00AF6388"/>
    <w:rsid w:val="00B96C59"/>
    <w:rsid w:val="00BA4F83"/>
    <w:rsid w:val="00BB3075"/>
    <w:rsid w:val="00BD0BD1"/>
    <w:rsid w:val="00C92AC4"/>
    <w:rsid w:val="00CC490D"/>
    <w:rsid w:val="00DE7127"/>
    <w:rsid w:val="00EE126B"/>
    <w:rsid w:val="00F2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ED59"/>
  <w15:chartTrackingRefBased/>
  <w15:docId w15:val="{B99DE802-1EF2-4673-A1D1-BAF819CF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0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27"/>
  </w:style>
  <w:style w:type="paragraph" w:styleId="Footer">
    <w:name w:val="footer"/>
    <w:basedOn w:val="Normal"/>
    <w:link w:val="FooterChar"/>
    <w:uiPriority w:val="99"/>
    <w:unhideWhenUsed/>
    <w:rsid w:val="00DE7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steaed@lasteaedkelluk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E98C429A8304F8692847A40294A52" ma:contentTypeVersion="2" ma:contentTypeDescription="Loo uus dokument" ma:contentTypeScope="" ma:versionID="d8812f2280e08ca2aa78a967fc9eb196">
  <xsd:schema xmlns:xsd="http://www.w3.org/2001/XMLSchema" xmlns:xs="http://www.w3.org/2001/XMLSchema" xmlns:p="http://schemas.microsoft.com/office/2006/metadata/properties" xmlns:ns3="e13cc7fa-711a-42a6-8796-2bf50ff3b5cd" targetNamespace="http://schemas.microsoft.com/office/2006/metadata/properties" ma:root="true" ma:fieldsID="ae136c7200f4c676661b0d087eaf0c7d" ns3:_="">
    <xsd:import namespace="e13cc7fa-711a-42a6-8796-2bf50ff3b5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cc7fa-711a-42a6-8796-2bf50ff3b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A715-8EEF-4405-991D-3D32D166F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75964-A3AB-4197-A920-716E91716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cc7fa-711a-42a6-8796-2bf50ff3b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B4539-B150-4020-B3E9-90B2F8F4F1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512947-4E4F-427C-A761-9C035DD4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</Words>
  <Characters>399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Viilver | Lasteaedkelluke.ee</dc:creator>
  <cp:keywords/>
  <dc:description/>
  <cp:lastModifiedBy>Alexey Demin</cp:lastModifiedBy>
  <cp:revision>55</cp:revision>
  <cp:lastPrinted>2021-01-06T09:11:00Z</cp:lastPrinted>
  <dcterms:created xsi:type="dcterms:W3CDTF">2020-10-22T09:52:00Z</dcterms:created>
  <dcterms:modified xsi:type="dcterms:W3CDTF">2021-04-23T11:09:00Z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0x01010030FE98C429A8304F8692847A40294A52</vt:lpwstr>
  </property>
</Properties>
</file>