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77" w:rsidRDefault="00842977"/>
    <w:p w:rsidR="00955D22" w:rsidRDefault="00955D22">
      <w:r>
        <w:t>Viru- Nigula valla lasteai</w:t>
      </w:r>
      <w:r w:rsidR="0015732A">
        <w:t>a</w:t>
      </w:r>
      <w:r>
        <w:t xml:space="preserve"> Kelluke direktor</w:t>
      </w:r>
    </w:p>
    <w:p w:rsidR="0015732A" w:rsidRDefault="0015732A">
      <w:r>
        <w:t>Tatjana Vallaste</w:t>
      </w:r>
    </w:p>
    <w:p w:rsidR="0015732A" w:rsidRDefault="0015732A"/>
    <w:p w:rsidR="0015732A" w:rsidRDefault="0015732A">
      <w:bookmarkStart w:id="0" w:name="_GoBack"/>
      <w:bookmarkEnd w:id="0"/>
    </w:p>
    <w:p w:rsidR="0015732A" w:rsidRDefault="0015732A">
      <w:r>
        <w:t>Lapse nimi:</w:t>
      </w:r>
    </w:p>
    <w:p w:rsidR="0015732A" w:rsidRDefault="0015732A">
      <w:r>
        <w:t>Rühm:</w:t>
      </w:r>
    </w:p>
    <w:p w:rsidR="0015732A" w:rsidRDefault="0015732A">
      <w:r>
        <w:t xml:space="preserve">Lapsevanema nimi: </w:t>
      </w:r>
    </w:p>
    <w:p w:rsidR="0015732A" w:rsidRDefault="0015732A">
      <w:r>
        <w:t>Telefoni number:</w:t>
      </w:r>
    </w:p>
    <w:p w:rsidR="0015732A" w:rsidRDefault="0015732A">
      <w:r>
        <w:t>Töökoht/Asutus/Ettevõte:</w:t>
      </w:r>
    </w:p>
    <w:p w:rsidR="0015732A" w:rsidRDefault="0015732A" w:rsidP="0015732A">
      <w:r>
        <w:t>Tööaeg:</w:t>
      </w:r>
    </w:p>
    <w:p w:rsidR="0015732A" w:rsidRDefault="0015732A" w:rsidP="0015732A">
      <w:r>
        <w:t xml:space="preserve">Lapsevanema nimi: </w:t>
      </w:r>
    </w:p>
    <w:p w:rsidR="0015732A" w:rsidRDefault="0015732A" w:rsidP="0015732A">
      <w:r>
        <w:t>Telefoni number:</w:t>
      </w:r>
    </w:p>
    <w:p w:rsidR="0015732A" w:rsidRDefault="0015732A" w:rsidP="0015732A">
      <w:r>
        <w:t>Töökoht/Asutus/Ettevõte:</w:t>
      </w:r>
    </w:p>
    <w:p w:rsidR="0015732A" w:rsidRDefault="0015732A" w:rsidP="0015732A">
      <w:r>
        <w:t>Tööaeg:</w:t>
      </w:r>
    </w:p>
    <w:p w:rsidR="0015732A" w:rsidRDefault="0015732A" w:rsidP="0015732A">
      <w:r>
        <w:t xml:space="preserve">(täita mõlema lapsevanema </w:t>
      </w:r>
      <w:r w:rsidR="00743A5B">
        <w:t>andmed)</w:t>
      </w:r>
    </w:p>
    <w:p w:rsidR="00743A5B" w:rsidRDefault="00743A5B" w:rsidP="0015732A"/>
    <w:p w:rsidR="00743A5B" w:rsidRDefault="00743A5B" w:rsidP="0015732A">
      <w:r>
        <w:t>Avaldus</w:t>
      </w:r>
    </w:p>
    <w:p w:rsidR="00743A5B" w:rsidRDefault="00743A5B" w:rsidP="0015732A"/>
    <w:p w:rsidR="00743A5B" w:rsidRDefault="00743A5B" w:rsidP="0015732A">
      <w:r>
        <w:t xml:space="preserve">Palun võimaldada minu lapsele vajaduspõhine </w:t>
      </w:r>
      <w:r w:rsidR="00A95415">
        <w:t xml:space="preserve">koht </w:t>
      </w:r>
      <w:r>
        <w:t>lasteaia</w:t>
      </w:r>
      <w:r w:rsidR="002640E0">
        <w:t>s</w:t>
      </w:r>
      <w:r>
        <w:t xml:space="preserve">  eriolukorra ajal.</w:t>
      </w:r>
    </w:p>
    <w:p w:rsidR="00743A5B" w:rsidRDefault="00743A5B" w:rsidP="0015732A"/>
    <w:p w:rsidR="00743A5B" w:rsidRDefault="00743A5B" w:rsidP="0015732A">
      <w:r>
        <w:t>Kuupäev:</w:t>
      </w:r>
    </w:p>
    <w:p w:rsidR="00743A5B" w:rsidRDefault="00743A5B" w:rsidP="0015732A">
      <w:r>
        <w:t>Allkiri/ allkirjastatud digitaalselt</w:t>
      </w:r>
    </w:p>
    <w:p w:rsidR="00743A5B" w:rsidRDefault="00743A5B" w:rsidP="0015732A"/>
    <w:p w:rsidR="00743A5B" w:rsidRDefault="00743A5B" w:rsidP="0015732A"/>
    <w:p w:rsidR="0015732A" w:rsidRDefault="0015732A"/>
    <w:p w:rsidR="0015732A" w:rsidRDefault="0015732A"/>
    <w:sectPr w:rsidR="0015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22"/>
    <w:rsid w:val="0015732A"/>
    <w:rsid w:val="002640E0"/>
    <w:rsid w:val="002857D8"/>
    <w:rsid w:val="00743A5B"/>
    <w:rsid w:val="00842977"/>
    <w:rsid w:val="00955D22"/>
    <w:rsid w:val="00A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F4D"/>
  <w15:chartTrackingRefBased/>
  <w15:docId w15:val="{EA3EA903-C85B-42F6-978E-B264DC4A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Türkel | Lasteaedkelluke.ee</dc:creator>
  <cp:keywords/>
  <dc:description/>
  <cp:lastModifiedBy>Elle Türkel | Lasteaedkelluke.ee</cp:lastModifiedBy>
  <cp:revision>4</cp:revision>
  <dcterms:created xsi:type="dcterms:W3CDTF">2020-03-31T09:58:00Z</dcterms:created>
  <dcterms:modified xsi:type="dcterms:W3CDTF">2020-04-01T09:44:00Z</dcterms:modified>
</cp:coreProperties>
</file>