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6764F" w14:textId="77777777" w:rsidR="00C846CF" w:rsidRPr="00C72CB3" w:rsidRDefault="00C846CF" w:rsidP="00C846CF">
      <w:pPr>
        <w:rPr>
          <w:rFonts w:ascii="Calibri" w:eastAsia="Calibri" w:hAnsi="Calibri" w:cs="Times New Roman"/>
        </w:rPr>
      </w:pPr>
      <w:r w:rsidRPr="00C72CB3">
        <w:rPr>
          <w:rFonts w:ascii="Calibri" w:eastAsia="Calibri" w:hAnsi="Calibri" w:cs="Times New Roman"/>
        </w:rPr>
        <w:t>Aseri maja  teise poolaasta tegevuste plaan</w:t>
      </w:r>
    </w:p>
    <w:p w14:paraId="36058B04" w14:textId="77777777" w:rsidR="00C846CF" w:rsidRPr="00C72CB3" w:rsidRDefault="00C846CF" w:rsidP="00C846CF">
      <w:pPr>
        <w:tabs>
          <w:tab w:val="left" w:pos="6015"/>
        </w:tabs>
        <w:rPr>
          <w:rFonts w:ascii="Calibri" w:eastAsia="Calibri" w:hAnsi="Calibri" w:cs="Times New Roman"/>
        </w:rPr>
      </w:pPr>
      <w:r w:rsidRPr="00C72CB3">
        <w:rPr>
          <w:rFonts w:ascii="Calibri" w:eastAsia="Calibri" w:hAnsi="Calibri" w:cs="Times New Roman"/>
        </w:rPr>
        <w:t>EESMÄRGID:</w:t>
      </w:r>
      <w:r w:rsidRPr="00C72CB3">
        <w:rPr>
          <w:rFonts w:ascii="Calibri" w:eastAsia="Calibri" w:hAnsi="Calibri" w:cs="Times New Roman"/>
        </w:rPr>
        <w:tab/>
      </w:r>
    </w:p>
    <w:p w14:paraId="0DB2FBE3" w14:textId="77777777" w:rsidR="00C846CF" w:rsidRPr="00C72CB3" w:rsidRDefault="00C846CF" w:rsidP="00C846CF">
      <w:pPr>
        <w:pStyle w:val="Loendilik"/>
        <w:numPr>
          <w:ilvl w:val="0"/>
          <w:numId w:val="1"/>
        </w:numPr>
        <w:rPr>
          <w:rFonts w:ascii="Calibri" w:eastAsia="Calibri" w:hAnsi="Calibri" w:cs="Times New Roman"/>
        </w:rPr>
      </w:pPr>
      <w:r w:rsidRPr="00C72CB3">
        <w:rPr>
          <w:rFonts w:ascii="Calibri" w:eastAsia="Calibri" w:hAnsi="Calibri" w:cs="Times New Roman"/>
        </w:rPr>
        <w:t>Mängime ja õpime õues. Sisukamad õuesõppetegevused ja pikem õues viibimise aeg.</w:t>
      </w:r>
    </w:p>
    <w:p w14:paraId="2675E85E" w14:textId="77777777" w:rsidR="00C846CF" w:rsidRPr="00C72CB3" w:rsidRDefault="00C846CF" w:rsidP="00C846CF">
      <w:pPr>
        <w:pStyle w:val="Loendilik"/>
        <w:numPr>
          <w:ilvl w:val="0"/>
          <w:numId w:val="1"/>
        </w:numPr>
        <w:rPr>
          <w:rFonts w:ascii="Calibri" w:eastAsia="Calibri" w:hAnsi="Calibri" w:cs="Times New Roman"/>
        </w:rPr>
      </w:pPr>
      <w:r w:rsidRPr="00C72CB3">
        <w:rPr>
          <w:rFonts w:ascii="Calibri" w:eastAsia="Calibri" w:hAnsi="Calibri" w:cs="Times New Roman"/>
        </w:rPr>
        <w:t>Oleme ettevõtlikud ja teeme ise õppimise põnevaks</w:t>
      </w:r>
    </w:p>
    <w:p w14:paraId="14601AC5" w14:textId="77777777" w:rsidR="00C846CF" w:rsidRPr="00C72CB3" w:rsidRDefault="00C846CF" w:rsidP="00C846CF">
      <w:pPr>
        <w:pStyle w:val="Loendilik"/>
        <w:numPr>
          <w:ilvl w:val="0"/>
          <w:numId w:val="1"/>
        </w:numPr>
        <w:rPr>
          <w:rFonts w:ascii="Calibri" w:eastAsia="Calibri" w:hAnsi="Calibri" w:cs="Times New Roman"/>
        </w:rPr>
      </w:pPr>
      <w:r w:rsidRPr="00C72CB3">
        <w:rPr>
          <w:rFonts w:ascii="Calibri" w:eastAsia="Calibri" w:hAnsi="Calibri" w:cs="Times New Roman"/>
        </w:rPr>
        <w:t>Õpetaja toetab lapse väärtuste kujunemist läbi mängu.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C846CF" w:rsidRPr="00C72CB3" w14:paraId="1680B558" w14:textId="77777777" w:rsidTr="00757B9B">
        <w:tc>
          <w:tcPr>
            <w:tcW w:w="1129" w:type="dxa"/>
          </w:tcPr>
          <w:p w14:paraId="45EFA905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Jaanuar</w:t>
            </w:r>
          </w:p>
        </w:tc>
        <w:tc>
          <w:tcPr>
            <w:tcW w:w="5387" w:type="dxa"/>
          </w:tcPr>
          <w:p w14:paraId="1633FA2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6310CC7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6A3A5D62" w14:textId="77777777" w:rsidTr="00757B9B">
        <w:tc>
          <w:tcPr>
            <w:tcW w:w="1129" w:type="dxa"/>
          </w:tcPr>
          <w:p w14:paraId="62B9A8B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078A53B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Kolmekuningapäev. Kuuse ärasaatmine</w:t>
            </w:r>
          </w:p>
        </w:tc>
        <w:tc>
          <w:tcPr>
            <w:tcW w:w="2546" w:type="dxa"/>
          </w:tcPr>
          <w:p w14:paraId="60BA682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C846CF" w:rsidRPr="00C72CB3" w14:paraId="6E675986" w14:textId="77777777" w:rsidTr="00757B9B">
        <w:tc>
          <w:tcPr>
            <w:tcW w:w="1129" w:type="dxa"/>
          </w:tcPr>
          <w:p w14:paraId="5C1D61C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6E3DD035" w14:textId="77777777" w:rsidR="00C846CF" w:rsidRPr="00C72CB3" w:rsidRDefault="00C846CF" w:rsidP="00757B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C72CB3">
              <w:rPr>
                <w:rFonts w:asciiTheme="majorHAnsi" w:hAnsiTheme="majorHAnsi" w:cstheme="majorHAnsi"/>
                <w:sz w:val="22"/>
                <w:szCs w:val="22"/>
              </w:rPr>
              <w:t xml:space="preserve"> Ülemaailmne lumememmepäev</w:t>
            </w:r>
          </w:p>
        </w:tc>
        <w:tc>
          <w:tcPr>
            <w:tcW w:w="2546" w:type="dxa"/>
          </w:tcPr>
          <w:p w14:paraId="5469802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C846CF" w:rsidRPr="00C72CB3" w14:paraId="4BA4CB6E" w14:textId="77777777" w:rsidTr="00757B9B">
        <w:tc>
          <w:tcPr>
            <w:tcW w:w="1129" w:type="dxa"/>
          </w:tcPr>
          <w:p w14:paraId="0DE24A5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3D4AAB5F" w14:textId="77777777" w:rsidR="00C846CF" w:rsidRPr="00C72CB3" w:rsidRDefault="00C846CF" w:rsidP="00757B9B">
            <w:pPr>
              <w:rPr>
                <w:rFonts w:eastAsia="Calibri" w:cstheme="minorHAnsi"/>
              </w:rPr>
            </w:pPr>
            <w:r w:rsidRPr="00C72CB3">
              <w:rPr>
                <w:rFonts w:eastAsia="Calibri" w:cstheme="minorHAnsi"/>
              </w:rPr>
              <w:t>Talispordinädal</w:t>
            </w:r>
          </w:p>
        </w:tc>
        <w:tc>
          <w:tcPr>
            <w:tcW w:w="2546" w:type="dxa"/>
          </w:tcPr>
          <w:p w14:paraId="749D251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Liikumisõpetaja</w:t>
            </w:r>
          </w:p>
        </w:tc>
      </w:tr>
    </w:tbl>
    <w:p w14:paraId="0C1D2058" w14:textId="77777777" w:rsidR="00C846CF" w:rsidRPr="00C72CB3" w:rsidRDefault="00C846CF" w:rsidP="00C846CF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C846CF" w:rsidRPr="00C72CB3" w14:paraId="6C5253E2" w14:textId="77777777" w:rsidTr="00757B9B">
        <w:tc>
          <w:tcPr>
            <w:tcW w:w="1069" w:type="dxa"/>
          </w:tcPr>
          <w:p w14:paraId="546E7A3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Veebruar</w:t>
            </w:r>
          </w:p>
        </w:tc>
        <w:tc>
          <w:tcPr>
            <w:tcW w:w="5447" w:type="dxa"/>
          </w:tcPr>
          <w:p w14:paraId="2D53EDFF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46" w:type="dxa"/>
          </w:tcPr>
          <w:p w14:paraId="07DE0AD5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4C090E37" w14:textId="77777777" w:rsidTr="00757B9B">
        <w:tc>
          <w:tcPr>
            <w:tcW w:w="1069" w:type="dxa"/>
          </w:tcPr>
          <w:p w14:paraId="2D690262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47" w:type="dxa"/>
          </w:tcPr>
          <w:p w14:paraId="308D380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Tiigriaasta alguse tähistamine</w:t>
            </w:r>
          </w:p>
        </w:tc>
        <w:tc>
          <w:tcPr>
            <w:tcW w:w="2546" w:type="dxa"/>
          </w:tcPr>
          <w:p w14:paraId="34AC2B62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Mariliin</w:t>
            </w:r>
          </w:p>
        </w:tc>
      </w:tr>
      <w:tr w:rsidR="00C846CF" w:rsidRPr="00C72CB3" w14:paraId="31CD56CE" w14:textId="77777777" w:rsidTr="00757B9B">
        <w:tc>
          <w:tcPr>
            <w:tcW w:w="1069" w:type="dxa"/>
          </w:tcPr>
          <w:p w14:paraId="127335F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447" w:type="dxa"/>
          </w:tcPr>
          <w:p w14:paraId="68EAF4D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Sõbrapäev</w:t>
            </w:r>
          </w:p>
        </w:tc>
        <w:tc>
          <w:tcPr>
            <w:tcW w:w="2546" w:type="dxa"/>
          </w:tcPr>
          <w:p w14:paraId="18C0A6D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Lõokesed</w:t>
            </w:r>
          </w:p>
        </w:tc>
      </w:tr>
      <w:tr w:rsidR="00C846CF" w:rsidRPr="00C72CB3" w14:paraId="69335E40" w14:textId="77777777" w:rsidTr="00757B9B">
        <w:tc>
          <w:tcPr>
            <w:tcW w:w="1069" w:type="dxa"/>
          </w:tcPr>
          <w:p w14:paraId="2D87E85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447" w:type="dxa"/>
          </w:tcPr>
          <w:p w14:paraId="51EA153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Vabariigi Aastapäeva tähistamine.</w:t>
            </w:r>
          </w:p>
        </w:tc>
        <w:tc>
          <w:tcPr>
            <w:tcW w:w="2546" w:type="dxa"/>
          </w:tcPr>
          <w:p w14:paraId="1C3CF29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Triinu, Mariliin, Silvi</w:t>
            </w:r>
          </w:p>
        </w:tc>
      </w:tr>
    </w:tbl>
    <w:p w14:paraId="72B39D75" w14:textId="77777777" w:rsidR="00C846CF" w:rsidRPr="00C72CB3" w:rsidRDefault="00C846CF" w:rsidP="00C846C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C846CF" w:rsidRPr="00C72CB3" w14:paraId="3ECDB59A" w14:textId="77777777" w:rsidTr="00757B9B">
        <w:tc>
          <w:tcPr>
            <w:tcW w:w="988" w:type="dxa"/>
          </w:tcPr>
          <w:p w14:paraId="6FAC740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Märts</w:t>
            </w:r>
          </w:p>
        </w:tc>
        <w:tc>
          <w:tcPr>
            <w:tcW w:w="5569" w:type="dxa"/>
          </w:tcPr>
          <w:p w14:paraId="45EC51B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505" w:type="dxa"/>
          </w:tcPr>
          <w:p w14:paraId="1607A83C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42CA81C4" w14:textId="77777777" w:rsidTr="00757B9B">
        <w:tc>
          <w:tcPr>
            <w:tcW w:w="988" w:type="dxa"/>
          </w:tcPr>
          <w:p w14:paraId="74BCAA70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569" w:type="dxa"/>
          </w:tcPr>
          <w:p w14:paraId="04E36E32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Vastlapäev</w:t>
            </w:r>
          </w:p>
        </w:tc>
        <w:tc>
          <w:tcPr>
            <w:tcW w:w="2505" w:type="dxa"/>
          </w:tcPr>
          <w:p w14:paraId="24073009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C846CF" w:rsidRPr="00C72CB3" w14:paraId="3B4D5D6E" w14:textId="77777777" w:rsidTr="00757B9B">
        <w:tc>
          <w:tcPr>
            <w:tcW w:w="988" w:type="dxa"/>
          </w:tcPr>
          <w:p w14:paraId="6DE11464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7-11</w:t>
            </w:r>
          </w:p>
        </w:tc>
        <w:tc>
          <w:tcPr>
            <w:tcW w:w="5569" w:type="dxa"/>
          </w:tcPr>
          <w:p w14:paraId="6ED83883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Tüdrukute nädal</w:t>
            </w:r>
          </w:p>
        </w:tc>
        <w:tc>
          <w:tcPr>
            <w:tcW w:w="2505" w:type="dxa"/>
          </w:tcPr>
          <w:p w14:paraId="77FCE0E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C846CF" w:rsidRPr="00C72CB3" w14:paraId="3248AC93" w14:textId="77777777" w:rsidTr="00757B9B">
        <w:tc>
          <w:tcPr>
            <w:tcW w:w="988" w:type="dxa"/>
          </w:tcPr>
          <w:p w14:paraId="22061882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569" w:type="dxa"/>
          </w:tcPr>
          <w:p w14:paraId="5EE6FB02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Emakeelepäeva tähistamine</w:t>
            </w:r>
          </w:p>
        </w:tc>
        <w:tc>
          <w:tcPr>
            <w:tcW w:w="2505" w:type="dxa"/>
          </w:tcPr>
          <w:p w14:paraId="5E385603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Astred</w:t>
            </w:r>
          </w:p>
        </w:tc>
      </w:tr>
      <w:tr w:rsidR="00C846CF" w:rsidRPr="00C72CB3" w14:paraId="224D39AF" w14:textId="77777777" w:rsidTr="00757B9B">
        <w:tc>
          <w:tcPr>
            <w:tcW w:w="988" w:type="dxa"/>
          </w:tcPr>
          <w:p w14:paraId="29114411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569" w:type="dxa"/>
          </w:tcPr>
          <w:p w14:paraId="166D10A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Aseri lasteaia 25. sünnipäev</w:t>
            </w:r>
          </w:p>
        </w:tc>
        <w:tc>
          <w:tcPr>
            <w:tcW w:w="2505" w:type="dxa"/>
          </w:tcPr>
          <w:p w14:paraId="71248D4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C846CF" w:rsidRPr="00C72CB3" w14:paraId="1C8FFF55" w14:textId="77777777" w:rsidTr="00757B9B">
        <w:tc>
          <w:tcPr>
            <w:tcW w:w="988" w:type="dxa"/>
          </w:tcPr>
          <w:p w14:paraId="07AAB45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5569" w:type="dxa"/>
          </w:tcPr>
          <w:p w14:paraId="3AD4FED7" w14:textId="77777777" w:rsidR="00C846CF" w:rsidRPr="00C72CB3" w:rsidRDefault="00C846CF" w:rsidP="00757B9B">
            <w:pPr>
              <w:tabs>
                <w:tab w:val="left" w:pos="1665"/>
              </w:tabs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Teatripäev</w:t>
            </w:r>
          </w:p>
        </w:tc>
        <w:tc>
          <w:tcPr>
            <w:tcW w:w="2505" w:type="dxa"/>
          </w:tcPr>
          <w:p w14:paraId="18414F6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</w:tbl>
    <w:p w14:paraId="5B431C58" w14:textId="77777777" w:rsidR="00C846CF" w:rsidRPr="00C72CB3" w:rsidRDefault="00C846CF" w:rsidP="00C846C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C846CF" w:rsidRPr="00C72CB3" w14:paraId="5B25AD45" w14:textId="77777777" w:rsidTr="00757B9B">
        <w:tc>
          <w:tcPr>
            <w:tcW w:w="1271" w:type="dxa"/>
          </w:tcPr>
          <w:p w14:paraId="38A34C3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 xml:space="preserve">Aprill </w:t>
            </w:r>
          </w:p>
        </w:tc>
        <w:tc>
          <w:tcPr>
            <w:tcW w:w="5387" w:type="dxa"/>
          </w:tcPr>
          <w:p w14:paraId="6BAF9133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49624CB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16BD7066" w14:textId="77777777" w:rsidTr="00757B9B">
        <w:tc>
          <w:tcPr>
            <w:tcW w:w="1271" w:type="dxa"/>
          </w:tcPr>
          <w:p w14:paraId="4F75110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591AEEA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Projektõppepäev . Tutvustav koolitus Kunda majad</w:t>
            </w:r>
          </w:p>
        </w:tc>
        <w:tc>
          <w:tcPr>
            <w:tcW w:w="2404" w:type="dxa"/>
          </w:tcPr>
          <w:p w14:paraId="7942E7A4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C846CF" w:rsidRPr="00C72CB3" w14:paraId="76BBD113" w14:textId="77777777" w:rsidTr="00757B9B">
        <w:tc>
          <w:tcPr>
            <w:tcW w:w="1271" w:type="dxa"/>
          </w:tcPr>
          <w:p w14:paraId="7C8DA93B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87" w:type="dxa"/>
          </w:tcPr>
          <w:p w14:paraId="61A234C4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Onu Ervini Lasteteatri etendus</w:t>
            </w:r>
          </w:p>
        </w:tc>
        <w:tc>
          <w:tcPr>
            <w:tcW w:w="2404" w:type="dxa"/>
          </w:tcPr>
          <w:p w14:paraId="26CF389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C846CF" w:rsidRPr="00C72CB3" w14:paraId="6E2E83A6" w14:textId="77777777" w:rsidTr="00757B9B">
        <w:tc>
          <w:tcPr>
            <w:tcW w:w="1271" w:type="dxa"/>
          </w:tcPr>
          <w:p w14:paraId="1E50B14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18-22</w:t>
            </w:r>
          </w:p>
        </w:tc>
        <w:tc>
          <w:tcPr>
            <w:tcW w:w="5387" w:type="dxa"/>
          </w:tcPr>
          <w:p w14:paraId="18ADAF83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Südamenädal</w:t>
            </w:r>
            <w:r>
              <w:rPr>
                <w:rFonts w:ascii="Calibri" w:eastAsia="Calibri" w:hAnsi="Calibri" w:cs="Times New Roman"/>
              </w:rPr>
              <w:t>. Jüripäevajooks</w:t>
            </w:r>
          </w:p>
        </w:tc>
        <w:tc>
          <w:tcPr>
            <w:tcW w:w="2404" w:type="dxa"/>
          </w:tcPr>
          <w:p w14:paraId="5A32E95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</w:tbl>
    <w:p w14:paraId="097D575E" w14:textId="77777777" w:rsidR="00C846CF" w:rsidRPr="00C72CB3" w:rsidRDefault="00C846CF" w:rsidP="00C846C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C846CF" w:rsidRPr="00C72CB3" w14:paraId="2727E4F0" w14:textId="77777777" w:rsidTr="00757B9B">
        <w:trPr>
          <w:trHeight w:val="367"/>
        </w:trPr>
        <w:tc>
          <w:tcPr>
            <w:tcW w:w="1271" w:type="dxa"/>
          </w:tcPr>
          <w:p w14:paraId="288D5F8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Mai</w:t>
            </w:r>
          </w:p>
        </w:tc>
        <w:tc>
          <w:tcPr>
            <w:tcW w:w="5387" w:type="dxa"/>
          </w:tcPr>
          <w:p w14:paraId="5296A89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78CE8DE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4F6CDFC2" w14:textId="77777777" w:rsidTr="00757B9B">
        <w:trPr>
          <w:trHeight w:val="367"/>
        </w:trPr>
        <w:tc>
          <w:tcPr>
            <w:tcW w:w="1271" w:type="dxa"/>
          </w:tcPr>
          <w:p w14:paraId="4086A03B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87" w:type="dxa"/>
          </w:tcPr>
          <w:p w14:paraId="07BDD77F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Perepäev/Emadepäev</w:t>
            </w:r>
          </w:p>
        </w:tc>
        <w:tc>
          <w:tcPr>
            <w:tcW w:w="2404" w:type="dxa"/>
          </w:tcPr>
          <w:p w14:paraId="1900D15F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C846CF" w:rsidRPr="00C72CB3" w14:paraId="107DA4E8" w14:textId="77777777" w:rsidTr="00757B9B">
        <w:trPr>
          <w:trHeight w:val="367"/>
        </w:trPr>
        <w:tc>
          <w:tcPr>
            <w:tcW w:w="1271" w:type="dxa"/>
          </w:tcPr>
          <w:p w14:paraId="1ED102C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53652679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Kevadtormike</w:t>
            </w:r>
          </w:p>
        </w:tc>
        <w:tc>
          <w:tcPr>
            <w:tcW w:w="2404" w:type="dxa"/>
          </w:tcPr>
          <w:p w14:paraId="6A81CC0B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</w:p>
        </w:tc>
      </w:tr>
      <w:tr w:rsidR="00C846CF" w:rsidRPr="00C72CB3" w14:paraId="38596E0F" w14:textId="77777777" w:rsidTr="00757B9B">
        <w:trPr>
          <w:trHeight w:val="367"/>
        </w:trPr>
        <w:tc>
          <w:tcPr>
            <w:tcW w:w="1271" w:type="dxa"/>
          </w:tcPr>
          <w:p w14:paraId="3F2C02C4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1672F2AC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Kellukese lasteaia spordipäev</w:t>
            </w:r>
          </w:p>
        </w:tc>
        <w:tc>
          <w:tcPr>
            <w:tcW w:w="2404" w:type="dxa"/>
          </w:tcPr>
          <w:p w14:paraId="52D45F50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Liikumisõpetajad. Ronald, Kätlin</w:t>
            </w:r>
          </w:p>
        </w:tc>
      </w:tr>
      <w:tr w:rsidR="00C846CF" w:rsidRPr="00C72CB3" w14:paraId="63D4F38C" w14:textId="77777777" w:rsidTr="00757B9B">
        <w:tc>
          <w:tcPr>
            <w:tcW w:w="1271" w:type="dxa"/>
          </w:tcPr>
          <w:p w14:paraId="59E001C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14:paraId="01B1F2D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Koolivalmidusmäng</w:t>
            </w:r>
          </w:p>
        </w:tc>
        <w:tc>
          <w:tcPr>
            <w:tcW w:w="2404" w:type="dxa"/>
          </w:tcPr>
          <w:p w14:paraId="22BDBBA8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7B9038B1" w14:textId="77777777" w:rsidR="00C846CF" w:rsidRPr="00C72CB3" w:rsidRDefault="00C846CF" w:rsidP="00C846C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C846CF" w:rsidRPr="00C72CB3" w14:paraId="076BEE88" w14:textId="77777777" w:rsidTr="00757B9B">
        <w:tc>
          <w:tcPr>
            <w:tcW w:w="1271" w:type="dxa"/>
          </w:tcPr>
          <w:p w14:paraId="66DBE1A6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Juuni</w:t>
            </w:r>
          </w:p>
        </w:tc>
        <w:tc>
          <w:tcPr>
            <w:tcW w:w="5387" w:type="dxa"/>
          </w:tcPr>
          <w:p w14:paraId="1C6C872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Tegevus</w:t>
            </w:r>
          </w:p>
        </w:tc>
        <w:tc>
          <w:tcPr>
            <w:tcW w:w="2404" w:type="dxa"/>
          </w:tcPr>
          <w:p w14:paraId="0A8ABC71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Vastutaja</w:t>
            </w:r>
          </w:p>
        </w:tc>
      </w:tr>
      <w:tr w:rsidR="00C846CF" w:rsidRPr="00C72CB3" w14:paraId="58CA5BE9" w14:textId="77777777" w:rsidTr="00757B9B">
        <w:tc>
          <w:tcPr>
            <w:tcW w:w="1271" w:type="dxa"/>
          </w:tcPr>
          <w:p w14:paraId="52AA82B7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14:paraId="72657FDE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Lastekaitsepäeva tähistamine õues</w:t>
            </w:r>
          </w:p>
        </w:tc>
        <w:tc>
          <w:tcPr>
            <w:tcW w:w="2404" w:type="dxa"/>
          </w:tcPr>
          <w:p w14:paraId="3AE75C3D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Kõik õpetajad</w:t>
            </w:r>
          </w:p>
        </w:tc>
      </w:tr>
      <w:tr w:rsidR="00C846CF" w:rsidRPr="00C72CB3" w14:paraId="701CAF53" w14:textId="77777777" w:rsidTr="00757B9B">
        <w:tc>
          <w:tcPr>
            <w:tcW w:w="1271" w:type="dxa"/>
          </w:tcPr>
          <w:p w14:paraId="6634EBFC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87" w:type="dxa"/>
          </w:tcPr>
          <w:p w14:paraId="174E036F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 w:rsidRPr="00C72CB3">
              <w:rPr>
                <w:rFonts w:ascii="Calibri" w:eastAsia="Calibri" w:hAnsi="Calibri" w:cs="Times New Roman"/>
              </w:rPr>
              <w:t>Lasteaia  rühma  lõpupidu</w:t>
            </w:r>
          </w:p>
        </w:tc>
        <w:tc>
          <w:tcPr>
            <w:tcW w:w="2404" w:type="dxa"/>
          </w:tcPr>
          <w:p w14:paraId="26E6677B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Mariliin, Helle,?</w:t>
            </w:r>
          </w:p>
        </w:tc>
      </w:tr>
      <w:tr w:rsidR="00C846CF" w:rsidRPr="00C72CB3" w14:paraId="611B805D" w14:textId="77777777" w:rsidTr="00757B9B">
        <w:tc>
          <w:tcPr>
            <w:tcW w:w="1271" w:type="dxa"/>
          </w:tcPr>
          <w:p w14:paraId="177EF499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5387" w:type="dxa"/>
          </w:tcPr>
          <w:p w14:paraId="7C7A455B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Jaanipäeva tähistamine</w:t>
            </w:r>
          </w:p>
        </w:tc>
        <w:tc>
          <w:tcPr>
            <w:tcW w:w="2404" w:type="dxa"/>
          </w:tcPr>
          <w:p w14:paraId="79C3A19A" w14:textId="77777777" w:rsidR="00C846CF" w:rsidRPr="00C72CB3" w:rsidRDefault="00C846CF" w:rsidP="00757B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rühmaõpetajad</w:t>
            </w:r>
          </w:p>
        </w:tc>
      </w:tr>
    </w:tbl>
    <w:p w14:paraId="77184D84" w14:textId="77777777" w:rsidR="00C846CF" w:rsidRPr="00C72CB3" w:rsidRDefault="00C846CF" w:rsidP="00C846CF"/>
    <w:p w14:paraId="7211D9CC" w14:textId="77777777" w:rsidR="00842977" w:rsidRDefault="00842977"/>
    <w:sectPr w:rsidR="00842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AC1C" w14:textId="77777777" w:rsidR="00C846CF" w:rsidRDefault="00C846CF" w:rsidP="00C846CF">
      <w:pPr>
        <w:spacing w:after="0" w:line="240" w:lineRule="auto"/>
      </w:pPr>
      <w:r>
        <w:separator/>
      </w:r>
    </w:p>
  </w:endnote>
  <w:endnote w:type="continuationSeparator" w:id="0">
    <w:p w14:paraId="442B5E97" w14:textId="77777777" w:rsidR="00C846CF" w:rsidRDefault="00C846CF" w:rsidP="00C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4C6C" w14:textId="77777777" w:rsidR="00C846CF" w:rsidRDefault="00C846CF" w:rsidP="00C846CF">
      <w:pPr>
        <w:spacing w:after="0" w:line="240" w:lineRule="auto"/>
      </w:pPr>
      <w:r>
        <w:separator/>
      </w:r>
    </w:p>
  </w:footnote>
  <w:footnote w:type="continuationSeparator" w:id="0">
    <w:p w14:paraId="00F567A2" w14:textId="77777777" w:rsidR="00C846CF" w:rsidRDefault="00C846CF" w:rsidP="00C8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CFD9" w14:textId="77777777" w:rsidR="00C846CF" w:rsidRDefault="00C846CF" w:rsidP="00C846CF">
    <w:pPr>
      <w:pStyle w:val="Pis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03DE9E" wp14:editId="56802C56">
          <wp:simplePos x="0" y="0"/>
          <wp:positionH relativeFrom="column">
            <wp:posOffset>961390</wp:posOffset>
          </wp:positionH>
          <wp:positionV relativeFrom="paragraph">
            <wp:posOffset>-248920</wp:posOffset>
          </wp:positionV>
          <wp:extent cx="783475" cy="769005"/>
          <wp:effectExtent l="0" t="38100" r="0" b="31115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04053">
                    <a:off x="0" y="0"/>
                    <a:ext cx="783475" cy="76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>VIRU-NIGULA VALLA LASTEAED</w:t>
    </w:r>
  </w:p>
  <w:p w14:paraId="5952A800" w14:textId="77777777" w:rsidR="00C846CF" w:rsidRPr="00101ECF" w:rsidRDefault="00C846CF" w:rsidP="00C846CF">
    <w:pPr>
      <w:pStyle w:val="Pis"/>
      <w:spacing w:after="100" w:afterAutospacing="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KELLUKE</w:t>
    </w:r>
  </w:p>
  <w:p w14:paraId="7D138833" w14:textId="77777777" w:rsidR="00C846CF" w:rsidRDefault="00C846C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CF"/>
    <w:rsid w:val="00842977"/>
    <w:rsid w:val="00C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5F0F"/>
  <w15:chartTrackingRefBased/>
  <w15:docId w15:val="{6FC03E9B-88F1-4B65-A572-1C2585C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846C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46CF"/>
    <w:pPr>
      <w:ind w:left="720"/>
      <w:contextualSpacing/>
    </w:pPr>
  </w:style>
  <w:style w:type="table" w:styleId="Kontuurtabel">
    <w:name w:val="Table Grid"/>
    <w:basedOn w:val="Normaaltabel"/>
    <w:uiPriority w:val="39"/>
    <w:rsid w:val="00C8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6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C8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46CF"/>
  </w:style>
  <w:style w:type="paragraph" w:styleId="Jalus">
    <w:name w:val="footer"/>
    <w:basedOn w:val="Normaallaad"/>
    <w:link w:val="JalusMrk"/>
    <w:uiPriority w:val="99"/>
    <w:unhideWhenUsed/>
    <w:rsid w:val="00C8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</cp:revision>
  <dcterms:created xsi:type="dcterms:W3CDTF">2022-01-11T15:05:00Z</dcterms:created>
  <dcterms:modified xsi:type="dcterms:W3CDTF">2022-01-11T15:07:00Z</dcterms:modified>
</cp:coreProperties>
</file>