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F087" w14:textId="77777777" w:rsidR="005F1C82" w:rsidRDefault="005F1C82" w:rsidP="005F1C82"/>
    <w:p w14:paraId="49EE33A6" w14:textId="4E841DBB" w:rsidR="005F1C82" w:rsidRPr="00BE0BCC" w:rsidRDefault="005F1C82" w:rsidP="005F1C82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Kunda maja </w:t>
      </w:r>
      <w:r w:rsidRPr="00BE0BCC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teise</w:t>
      </w:r>
      <w:r w:rsidRPr="00BE0BCC">
        <w:rPr>
          <w:rFonts w:ascii="Calibri" w:eastAsia="Calibri" w:hAnsi="Calibri" w:cs="Times New Roman"/>
          <w:b/>
          <w:bCs/>
        </w:rPr>
        <w:t xml:space="preserve"> poolaasta tegevuste plaan</w:t>
      </w:r>
    </w:p>
    <w:p w14:paraId="52404184" w14:textId="77777777" w:rsidR="005F1C82" w:rsidRPr="00BE0BCC" w:rsidRDefault="005F1C82" w:rsidP="005F1C82">
      <w:pPr>
        <w:tabs>
          <w:tab w:val="left" w:pos="6015"/>
        </w:tabs>
        <w:rPr>
          <w:rFonts w:ascii="Calibri" w:eastAsia="Calibri" w:hAnsi="Calibri" w:cs="Times New Roman"/>
          <w:b/>
          <w:bCs/>
        </w:rPr>
      </w:pPr>
      <w:r w:rsidRPr="00BE0BCC">
        <w:rPr>
          <w:rFonts w:ascii="Calibri" w:eastAsia="Calibri" w:hAnsi="Calibri" w:cs="Times New Roman"/>
          <w:b/>
          <w:bCs/>
        </w:rPr>
        <w:t>EESMÄRGID:</w:t>
      </w:r>
      <w:r>
        <w:rPr>
          <w:rFonts w:ascii="Calibri" w:eastAsia="Calibri" w:hAnsi="Calibri" w:cs="Times New Roman"/>
          <w:b/>
          <w:bCs/>
        </w:rPr>
        <w:tab/>
      </w:r>
    </w:p>
    <w:p w14:paraId="061E5978" w14:textId="77777777" w:rsidR="005F1C82" w:rsidRDefault="005F1C82" w:rsidP="005F1C82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Mängime ja õpime õues. Sisukamad õuesõppetegevused ja pikem õues viibimise aeg.</w:t>
      </w:r>
    </w:p>
    <w:p w14:paraId="555B1560" w14:textId="77777777" w:rsidR="005F1C82" w:rsidRDefault="005F1C82" w:rsidP="005F1C82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Oleme ettevõtlikud ja teeme ise õppimise põnevaks</w:t>
      </w:r>
    </w:p>
    <w:p w14:paraId="72BDAE78" w14:textId="186053F1" w:rsidR="005F1C82" w:rsidRPr="005F1C82" w:rsidRDefault="005F1C82" w:rsidP="005F1C82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Õpetaja toetab lapse väärtuste kujunemist läbi mängu.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5F1C82" w:rsidRPr="00C72CB3" w14:paraId="764420D0" w14:textId="77777777" w:rsidTr="00C86757">
        <w:tc>
          <w:tcPr>
            <w:tcW w:w="1129" w:type="dxa"/>
          </w:tcPr>
          <w:p w14:paraId="71DB26DB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Jaanuar</w:t>
            </w:r>
          </w:p>
        </w:tc>
        <w:tc>
          <w:tcPr>
            <w:tcW w:w="5387" w:type="dxa"/>
          </w:tcPr>
          <w:p w14:paraId="7F6E83BC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546" w:type="dxa"/>
          </w:tcPr>
          <w:p w14:paraId="4DC0BDF4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627472CC" w14:textId="77777777" w:rsidTr="00C86757">
        <w:tc>
          <w:tcPr>
            <w:tcW w:w="1129" w:type="dxa"/>
          </w:tcPr>
          <w:p w14:paraId="2EABD05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87" w:type="dxa"/>
          </w:tcPr>
          <w:p w14:paraId="106447FD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Kolmekuningapäev. Kuuse ärasaatmine</w:t>
            </w:r>
          </w:p>
        </w:tc>
        <w:tc>
          <w:tcPr>
            <w:tcW w:w="2546" w:type="dxa"/>
          </w:tcPr>
          <w:p w14:paraId="722A791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Muusikaõpetaja</w:t>
            </w:r>
          </w:p>
        </w:tc>
      </w:tr>
      <w:tr w:rsidR="005F1C82" w:rsidRPr="00C72CB3" w14:paraId="5DF1E4FF" w14:textId="77777777" w:rsidTr="00C86757">
        <w:tc>
          <w:tcPr>
            <w:tcW w:w="1129" w:type="dxa"/>
          </w:tcPr>
          <w:p w14:paraId="2864D74D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387" w:type="dxa"/>
          </w:tcPr>
          <w:p w14:paraId="3FA45A9F" w14:textId="3163AFF9" w:rsidR="005F1C82" w:rsidRPr="00141CBA" w:rsidRDefault="005F1C82" w:rsidP="00C8675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41CBA">
              <w:rPr>
                <w:rFonts w:asciiTheme="minorHAnsi" w:hAnsiTheme="minorHAnsi" w:cstheme="minorHAnsi"/>
                <w:sz w:val="22"/>
                <w:szCs w:val="22"/>
              </w:rPr>
              <w:t>Ülemaailmne lumememmepäev</w:t>
            </w:r>
          </w:p>
        </w:tc>
        <w:tc>
          <w:tcPr>
            <w:tcW w:w="2546" w:type="dxa"/>
          </w:tcPr>
          <w:p w14:paraId="1F3561B3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Kõik õpetajad</w:t>
            </w:r>
          </w:p>
        </w:tc>
      </w:tr>
      <w:tr w:rsidR="005F1C82" w:rsidRPr="00C72CB3" w14:paraId="73D5DFF4" w14:textId="77777777" w:rsidTr="00C86757">
        <w:tc>
          <w:tcPr>
            <w:tcW w:w="1129" w:type="dxa"/>
          </w:tcPr>
          <w:p w14:paraId="23EAE3B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052F2F4A" w14:textId="77777777" w:rsidR="005F1C82" w:rsidRPr="00141CBA" w:rsidRDefault="005F1C82" w:rsidP="00C86757">
            <w:pPr>
              <w:rPr>
                <w:rFonts w:eastAsia="Calibri" w:cstheme="minorHAnsi"/>
              </w:rPr>
            </w:pPr>
            <w:r w:rsidRPr="00141CBA">
              <w:rPr>
                <w:rFonts w:eastAsia="Calibri" w:cstheme="minorHAnsi"/>
              </w:rPr>
              <w:t>Talispordinädal</w:t>
            </w:r>
          </w:p>
        </w:tc>
        <w:tc>
          <w:tcPr>
            <w:tcW w:w="2546" w:type="dxa"/>
          </w:tcPr>
          <w:p w14:paraId="7E35DFC1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Liikumisõpetaja</w:t>
            </w:r>
          </w:p>
        </w:tc>
      </w:tr>
    </w:tbl>
    <w:p w14:paraId="6EFD82C2" w14:textId="77777777" w:rsidR="005F1C82" w:rsidRPr="00C72CB3" w:rsidRDefault="005F1C82" w:rsidP="005F1C82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69"/>
        <w:gridCol w:w="5447"/>
        <w:gridCol w:w="2546"/>
      </w:tblGrid>
      <w:tr w:rsidR="005F1C82" w:rsidRPr="00C72CB3" w14:paraId="7528D401" w14:textId="77777777" w:rsidTr="00C86757">
        <w:tc>
          <w:tcPr>
            <w:tcW w:w="1069" w:type="dxa"/>
          </w:tcPr>
          <w:p w14:paraId="0E8E34B5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Veebruar</w:t>
            </w:r>
          </w:p>
        </w:tc>
        <w:tc>
          <w:tcPr>
            <w:tcW w:w="5447" w:type="dxa"/>
          </w:tcPr>
          <w:p w14:paraId="0088AA5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546" w:type="dxa"/>
          </w:tcPr>
          <w:p w14:paraId="15FBBA5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43280E83" w14:textId="77777777" w:rsidTr="00C86757">
        <w:tc>
          <w:tcPr>
            <w:tcW w:w="1069" w:type="dxa"/>
          </w:tcPr>
          <w:p w14:paraId="3A5A1061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47" w:type="dxa"/>
          </w:tcPr>
          <w:p w14:paraId="2C332B9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Sõbrapäev</w:t>
            </w:r>
          </w:p>
        </w:tc>
        <w:tc>
          <w:tcPr>
            <w:tcW w:w="2546" w:type="dxa"/>
          </w:tcPr>
          <w:p w14:paraId="421BE4DF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  <w:tr w:rsidR="005F1C82" w:rsidRPr="00C72CB3" w14:paraId="7B9F159F" w14:textId="77777777" w:rsidTr="00C86757">
        <w:tc>
          <w:tcPr>
            <w:tcW w:w="1069" w:type="dxa"/>
          </w:tcPr>
          <w:p w14:paraId="72C186B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447" w:type="dxa"/>
          </w:tcPr>
          <w:p w14:paraId="0559ED21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Vabariigi Aastapäeva tähistamine.</w:t>
            </w:r>
          </w:p>
        </w:tc>
        <w:tc>
          <w:tcPr>
            <w:tcW w:w="2546" w:type="dxa"/>
          </w:tcPr>
          <w:p w14:paraId="65EACBF3" w14:textId="45212A90" w:rsidR="005F1C82" w:rsidRPr="00C72CB3" w:rsidRDefault="0058545A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Kiisud</w:t>
            </w:r>
          </w:p>
        </w:tc>
      </w:tr>
    </w:tbl>
    <w:p w14:paraId="210D67A1" w14:textId="77777777" w:rsidR="005F1C82" w:rsidRPr="00C72CB3" w:rsidRDefault="005F1C82" w:rsidP="005F1C82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5569"/>
        <w:gridCol w:w="2505"/>
      </w:tblGrid>
      <w:tr w:rsidR="005F1C82" w:rsidRPr="00C72CB3" w14:paraId="3036BDDF" w14:textId="77777777" w:rsidTr="00C86757">
        <w:tc>
          <w:tcPr>
            <w:tcW w:w="988" w:type="dxa"/>
          </w:tcPr>
          <w:p w14:paraId="1A4D5080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Märts</w:t>
            </w:r>
          </w:p>
        </w:tc>
        <w:tc>
          <w:tcPr>
            <w:tcW w:w="5569" w:type="dxa"/>
          </w:tcPr>
          <w:p w14:paraId="2315FD24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505" w:type="dxa"/>
          </w:tcPr>
          <w:p w14:paraId="1D9D223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7F88A0AC" w14:textId="77777777" w:rsidTr="00C86757">
        <w:tc>
          <w:tcPr>
            <w:tcW w:w="988" w:type="dxa"/>
          </w:tcPr>
          <w:p w14:paraId="3F1EF3B2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69" w:type="dxa"/>
          </w:tcPr>
          <w:p w14:paraId="2177CBC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Vastlapäev</w:t>
            </w:r>
          </w:p>
        </w:tc>
        <w:tc>
          <w:tcPr>
            <w:tcW w:w="2505" w:type="dxa"/>
          </w:tcPr>
          <w:p w14:paraId="0BD18283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Mõmmid</w:t>
            </w:r>
          </w:p>
        </w:tc>
      </w:tr>
      <w:tr w:rsidR="005F1C82" w:rsidRPr="00C72CB3" w14:paraId="36ED102F" w14:textId="77777777" w:rsidTr="00C86757">
        <w:tc>
          <w:tcPr>
            <w:tcW w:w="988" w:type="dxa"/>
          </w:tcPr>
          <w:p w14:paraId="3788D275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569" w:type="dxa"/>
          </w:tcPr>
          <w:p w14:paraId="16FEA29B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Emakeelepäeva tähistamine</w:t>
            </w:r>
          </w:p>
        </w:tc>
        <w:tc>
          <w:tcPr>
            <w:tcW w:w="2505" w:type="dxa"/>
          </w:tcPr>
          <w:p w14:paraId="41B0CE74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Siilid</w:t>
            </w:r>
          </w:p>
        </w:tc>
      </w:tr>
      <w:tr w:rsidR="005F1C82" w:rsidRPr="00C72CB3" w14:paraId="7FE7C8C2" w14:textId="77777777" w:rsidTr="00C86757">
        <w:tc>
          <w:tcPr>
            <w:tcW w:w="988" w:type="dxa"/>
          </w:tcPr>
          <w:p w14:paraId="3F929EF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569" w:type="dxa"/>
          </w:tcPr>
          <w:p w14:paraId="76E90C92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Lasteaia36.  sünnipäev</w:t>
            </w:r>
          </w:p>
        </w:tc>
        <w:tc>
          <w:tcPr>
            <w:tcW w:w="2505" w:type="dxa"/>
          </w:tcPr>
          <w:p w14:paraId="659428A2" w14:textId="12AE15CB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Muusikaõpetaja</w:t>
            </w:r>
          </w:p>
        </w:tc>
      </w:tr>
      <w:tr w:rsidR="005F1C82" w:rsidRPr="00C72CB3" w14:paraId="396C03DC" w14:textId="77777777" w:rsidTr="00C86757">
        <w:tc>
          <w:tcPr>
            <w:tcW w:w="988" w:type="dxa"/>
          </w:tcPr>
          <w:p w14:paraId="7A0DA89E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5569" w:type="dxa"/>
          </w:tcPr>
          <w:p w14:paraId="790AB632" w14:textId="77777777" w:rsidR="005F1C82" w:rsidRPr="00C72CB3" w:rsidRDefault="005F1C82" w:rsidP="00C86757">
            <w:pPr>
              <w:tabs>
                <w:tab w:val="left" w:pos="1665"/>
              </w:tabs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Teatripäev</w:t>
            </w:r>
          </w:p>
        </w:tc>
        <w:tc>
          <w:tcPr>
            <w:tcW w:w="2505" w:type="dxa"/>
          </w:tcPr>
          <w:p w14:paraId="2AFCA5A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</w:tbl>
    <w:p w14:paraId="7FDCE2FD" w14:textId="77777777" w:rsidR="005F1C82" w:rsidRPr="00C72CB3" w:rsidRDefault="005F1C82" w:rsidP="005F1C82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5F1C82" w:rsidRPr="00C72CB3" w14:paraId="171A6D61" w14:textId="77777777" w:rsidTr="00C86757">
        <w:tc>
          <w:tcPr>
            <w:tcW w:w="1271" w:type="dxa"/>
          </w:tcPr>
          <w:p w14:paraId="57FCFC7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 xml:space="preserve">Aprill </w:t>
            </w:r>
          </w:p>
        </w:tc>
        <w:tc>
          <w:tcPr>
            <w:tcW w:w="5387" w:type="dxa"/>
          </w:tcPr>
          <w:p w14:paraId="1F6E6B7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404" w:type="dxa"/>
          </w:tcPr>
          <w:p w14:paraId="6A1DDFA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6C4F30BA" w14:textId="77777777" w:rsidTr="00C86757">
        <w:tc>
          <w:tcPr>
            <w:tcW w:w="1271" w:type="dxa"/>
          </w:tcPr>
          <w:p w14:paraId="6BE2D5F0" w14:textId="77777777" w:rsidR="005F1C82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87" w:type="dxa"/>
          </w:tcPr>
          <w:p w14:paraId="78363EC3" w14:textId="77777777" w:rsidR="005F1C82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Naljapäev. Õpetajate etendus</w:t>
            </w:r>
          </w:p>
        </w:tc>
        <w:tc>
          <w:tcPr>
            <w:tcW w:w="2404" w:type="dxa"/>
          </w:tcPr>
          <w:p w14:paraId="5412B24E" w14:textId="77777777" w:rsidR="005F1C82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Krõllid, muusikaõpetaja</w:t>
            </w:r>
          </w:p>
        </w:tc>
      </w:tr>
      <w:tr w:rsidR="005F1C82" w:rsidRPr="00C72CB3" w14:paraId="0E354F77" w14:textId="77777777" w:rsidTr="00C86757">
        <w:tc>
          <w:tcPr>
            <w:tcW w:w="1271" w:type="dxa"/>
          </w:tcPr>
          <w:p w14:paraId="350D39F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87" w:type="dxa"/>
          </w:tcPr>
          <w:p w14:paraId="5775B63C" w14:textId="2EDEB820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Projektõppepäev . Tutvustav koolitus Kunda maja</w:t>
            </w:r>
            <w:r w:rsidR="00E957B1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2404" w:type="dxa"/>
          </w:tcPr>
          <w:p w14:paraId="59DCFF27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  <w:tr w:rsidR="005F1C82" w:rsidRPr="00C72CB3" w14:paraId="15D4422D" w14:textId="77777777" w:rsidTr="00C86757">
        <w:tc>
          <w:tcPr>
            <w:tcW w:w="1271" w:type="dxa"/>
          </w:tcPr>
          <w:p w14:paraId="2E3648F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387" w:type="dxa"/>
          </w:tcPr>
          <w:p w14:paraId="739A2988" w14:textId="74F494AF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Onu Ervini Lasteteatri etendus</w:t>
            </w:r>
            <w:r w:rsidR="009D76A7">
              <w:rPr>
                <w:rFonts w:ascii="Calibri" w:eastAsia="Calibri" w:hAnsi="Calibri" w:cs="Times New Roman"/>
              </w:rPr>
              <w:t>. Hajameelne Jänkuema</w:t>
            </w:r>
          </w:p>
        </w:tc>
        <w:tc>
          <w:tcPr>
            <w:tcW w:w="2404" w:type="dxa"/>
          </w:tcPr>
          <w:p w14:paraId="7C3845A2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5F1C82" w:rsidRPr="00C72CB3" w14:paraId="2EB47CA9" w14:textId="77777777" w:rsidTr="00C86757">
        <w:tc>
          <w:tcPr>
            <w:tcW w:w="1271" w:type="dxa"/>
          </w:tcPr>
          <w:p w14:paraId="0AFB889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18-22</w:t>
            </w:r>
          </w:p>
        </w:tc>
        <w:tc>
          <w:tcPr>
            <w:tcW w:w="5387" w:type="dxa"/>
          </w:tcPr>
          <w:p w14:paraId="6EB41DA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Südamenädal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2404" w:type="dxa"/>
          </w:tcPr>
          <w:p w14:paraId="0EE2D28F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Kõik õpetajad</w:t>
            </w:r>
          </w:p>
        </w:tc>
      </w:tr>
    </w:tbl>
    <w:p w14:paraId="5D1F2886" w14:textId="77777777" w:rsidR="005F1C82" w:rsidRPr="00C72CB3" w:rsidRDefault="005F1C82" w:rsidP="005F1C82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5F1C82" w:rsidRPr="00C72CB3" w14:paraId="563D9165" w14:textId="77777777" w:rsidTr="00C86757">
        <w:trPr>
          <w:trHeight w:val="367"/>
        </w:trPr>
        <w:tc>
          <w:tcPr>
            <w:tcW w:w="1271" w:type="dxa"/>
          </w:tcPr>
          <w:p w14:paraId="0F628150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Mai</w:t>
            </w:r>
          </w:p>
        </w:tc>
        <w:tc>
          <w:tcPr>
            <w:tcW w:w="5387" w:type="dxa"/>
          </w:tcPr>
          <w:p w14:paraId="51078B5D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404" w:type="dxa"/>
          </w:tcPr>
          <w:p w14:paraId="297A5C8F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47E83651" w14:textId="77777777" w:rsidTr="00C86757">
        <w:trPr>
          <w:trHeight w:val="367"/>
        </w:trPr>
        <w:tc>
          <w:tcPr>
            <w:tcW w:w="1271" w:type="dxa"/>
          </w:tcPr>
          <w:p w14:paraId="12FFB96B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87" w:type="dxa"/>
          </w:tcPr>
          <w:p w14:paraId="7778FCA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Kevadkontsert</w:t>
            </w:r>
            <w:r w:rsidRPr="00C72CB3">
              <w:rPr>
                <w:rFonts w:ascii="Calibri" w:eastAsia="Calibri" w:hAnsi="Calibri" w:cs="Times New Roman"/>
              </w:rPr>
              <w:t>/Emadepäev</w:t>
            </w:r>
          </w:p>
        </w:tc>
        <w:tc>
          <w:tcPr>
            <w:tcW w:w="2404" w:type="dxa"/>
          </w:tcPr>
          <w:p w14:paraId="7781C17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5F1C82" w:rsidRPr="00C72CB3" w14:paraId="0D2268D6" w14:textId="77777777" w:rsidTr="00C86757">
        <w:trPr>
          <w:trHeight w:val="367"/>
        </w:trPr>
        <w:tc>
          <w:tcPr>
            <w:tcW w:w="1271" w:type="dxa"/>
          </w:tcPr>
          <w:p w14:paraId="3278A8E7" w14:textId="5413F931" w:rsidR="005F1C82" w:rsidRDefault="004265E3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387" w:type="dxa"/>
          </w:tcPr>
          <w:p w14:paraId="59F479D6" w14:textId="0AAEC4F5" w:rsidR="005F1C82" w:rsidRPr="00C72CB3" w:rsidRDefault="00A439B6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Ühisüritus</w:t>
            </w:r>
            <w:r w:rsidR="00C80366">
              <w:rPr>
                <w:rFonts w:ascii="Calibri" w:eastAsia="Calibri" w:hAnsi="Calibri" w:cs="Times New Roman"/>
              </w:rPr>
              <w:t>.</w:t>
            </w:r>
            <w:r w:rsidR="005F1C82">
              <w:rPr>
                <w:rFonts w:ascii="Calibri" w:eastAsia="Calibri" w:hAnsi="Calibri" w:cs="Times New Roman"/>
              </w:rPr>
              <w:t>Kellukese lasteaia spordipäev</w:t>
            </w:r>
            <w:r w:rsidR="00141CBA">
              <w:rPr>
                <w:rFonts w:ascii="Calibri" w:eastAsia="Calibri" w:hAnsi="Calibri" w:cs="Times New Roman"/>
              </w:rPr>
              <w:t xml:space="preserve"> kõikidele </w:t>
            </w:r>
            <w:r>
              <w:rPr>
                <w:rFonts w:ascii="Calibri" w:eastAsia="Calibri" w:hAnsi="Calibri" w:cs="Times New Roman"/>
              </w:rPr>
              <w:t>majadele</w:t>
            </w:r>
            <w:r w:rsidR="00141CBA">
              <w:rPr>
                <w:rFonts w:ascii="Calibri" w:eastAsia="Calibri" w:hAnsi="Calibri" w:cs="Times New Roman"/>
              </w:rPr>
              <w:t>.</w:t>
            </w:r>
            <w:r w:rsidR="004265E3">
              <w:rPr>
                <w:rFonts w:ascii="Calibri" w:eastAsia="Calibri" w:hAnsi="Calibri" w:cs="Times New Roman"/>
              </w:rPr>
              <w:t xml:space="preserve"> </w:t>
            </w:r>
            <w:r w:rsidR="00141CBA">
              <w:rPr>
                <w:rFonts w:ascii="Calibri" w:eastAsia="Calibri" w:hAnsi="Calibri" w:cs="Times New Roman"/>
              </w:rPr>
              <w:t>Kunda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41CBA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>taadionil</w:t>
            </w:r>
          </w:p>
        </w:tc>
        <w:tc>
          <w:tcPr>
            <w:tcW w:w="2404" w:type="dxa"/>
          </w:tcPr>
          <w:p w14:paraId="12F2F15E" w14:textId="7212B1F3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Liikumisõpetaja</w:t>
            </w:r>
            <w:r w:rsidR="0045577A">
              <w:rPr>
                <w:rFonts w:ascii="Calibri" w:eastAsia="Calibri" w:hAnsi="Calibri" w:cs="Times New Roman"/>
              </w:rPr>
              <w:t xml:space="preserve">s </w:t>
            </w:r>
            <w:r>
              <w:rPr>
                <w:rFonts w:ascii="Calibri" w:eastAsia="Calibri" w:hAnsi="Calibri" w:cs="Times New Roman"/>
              </w:rPr>
              <w:t xml:space="preserve"> Kätlin </w:t>
            </w:r>
          </w:p>
        </w:tc>
      </w:tr>
      <w:tr w:rsidR="005F1C82" w:rsidRPr="00C72CB3" w14:paraId="18E3D611" w14:textId="77777777" w:rsidTr="00C86757">
        <w:trPr>
          <w:trHeight w:val="367"/>
        </w:trPr>
        <w:tc>
          <w:tcPr>
            <w:tcW w:w="1271" w:type="dxa"/>
          </w:tcPr>
          <w:p w14:paraId="7C1C8A5E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6DF533ED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Kevadtormike</w:t>
            </w:r>
          </w:p>
        </w:tc>
        <w:tc>
          <w:tcPr>
            <w:tcW w:w="2404" w:type="dxa"/>
          </w:tcPr>
          <w:p w14:paraId="72D60DFF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Erika Klein</w:t>
            </w:r>
          </w:p>
        </w:tc>
      </w:tr>
      <w:tr w:rsidR="005F1C82" w:rsidRPr="00C72CB3" w14:paraId="7188766C" w14:textId="77777777" w:rsidTr="00C86757">
        <w:tc>
          <w:tcPr>
            <w:tcW w:w="1271" w:type="dxa"/>
          </w:tcPr>
          <w:p w14:paraId="0168A663" w14:textId="04CEE0A4" w:rsidR="005F1C82" w:rsidRPr="00C72CB3" w:rsidRDefault="003400EC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693772">
              <w:rPr>
                <w:rFonts w:ascii="Calibri" w:eastAsia="Calibri" w:hAnsi="Calibri" w:cs="Times New Roman"/>
              </w:rPr>
              <w:t xml:space="preserve"> -20</w:t>
            </w:r>
          </w:p>
        </w:tc>
        <w:tc>
          <w:tcPr>
            <w:tcW w:w="5387" w:type="dxa"/>
          </w:tcPr>
          <w:p w14:paraId="26C3D26C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Koolivalmidusmäng</w:t>
            </w:r>
          </w:p>
        </w:tc>
        <w:tc>
          <w:tcPr>
            <w:tcW w:w="2404" w:type="dxa"/>
          </w:tcPr>
          <w:p w14:paraId="416C4464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5F1C82" w:rsidRPr="00C72CB3" w14:paraId="0F1092FA" w14:textId="77777777" w:rsidTr="00C86757">
        <w:tc>
          <w:tcPr>
            <w:tcW w:w="1271" w:type="dxa"/>
          </w:tcPr>
          <w:p w14:paraId="1B33F75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5387" w:type="dxa"/>
          </w:tcPr>
          <w:p w14:paraId="33A45983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Siilide</w:t>
            </w:r>
            <w:r w:rsidRPr="00C72CB3">
              <w:rPr>
                <w:rFonts w:ascii="Calibri" w:eastAsia="Calibri" w:hAnsi="Calibri" w:cs="Times New Roman"/>
              </w:rPr>
              <w:t xml:space="preserve">  rühma  lõpupidu</w:t>
            </w:r>
          </w:p>
        </w:tc>
        <w:tc>
          <w:tcPr>
            <w:tcW w:w="2404" w:type="dxa"/>
          </w:tcPr>
          <w:p w14:paraId="430AC411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Siilid</w:t>
            </w:r>
          </w:p>
        </w:tc>
      </w:tr>
      <w:tr w:rsidR="005F1C82" w:rsidRPr="00C72CB3" w14:paraId="4E4A9347" w14:textId="77777777" w:rsidTr="00C86757">
        <w:tc>
          <w:tcPr>
            <w:tcW w:w="1271" w:type="dxa"/>
          </w:tcPr>
          <w:p w14:paraId="09E3294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5387" w:type="dxa"/>
          </w:tcPr>
          <w:p w14:paraId="6AB38C4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Mõmmid</w:t>
            </w:r>
            <w:r w:rsidRPr="00C72CB3">
              <w:rPr>
                <w:rFonts w:ascii="Calibri" w:eastAsia="Calibri" w:hAnsi="Calibri" w:cs="Times New Roman"/>
              </w:rPr>
              <w:t xml:space="preserve">  rühma  lõpupidu</w:t>
            </w:r>
          </w:p>
        </w:tc>
        <w:tc>
          <w:tcPr>
            <w:tcW w:w="2404" w:type="dxa"/>
          </w:tcPr>
          <w:p w14:paraId="0519EA9F" w14:textId="2D2D6AD9" w:rsidR="005F1C82" w:rsidRPr="00C72CB3" w:rsidRDefault="00141CBA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Mõmmid</w:t>
            </w:r>
          </w:p>
        </w:tc>
      </w:tr>
    </w:tbl>
    <w:p w14:paraId="1E00E981" w14:textId="77777777" w:rsidR="005F1C82" w:rsidRPr="00C72CB3" w:rsidRDefault="005F1C82" w:rsidP="005F1C82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5F1C82" w:rsidRPr="00C72CB3" w14:paraId="3F22D3F1" w14:textId="77777777" w:rsidTr="00C86757">
        <w:tc>
          <w:tcPr>
            <w:tcW w:w="1271" w:type="dxa"/>
          </w:tcPr>
          <w:p w14:paraId="240AC41F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Juuni</w:t>
            </w:r>
          </w:p>
        </w:tc>
        <w:tc>
          <w:tcPr>
            <w:tcW w:w="5387" w:type="dxa"/>
          </w:tcPr>
          <w:p w14:paraId="4C128CF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404" w:type="dxa"/>
          </w:tcPr>
          <w:p w14:paraId="7EB69FF1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576B973D" w14:textId="77777777" w:rsidTr="00C86757">
        <w:tc>
          <w:tcPr>
            <w:tcW w:w="1271" w:type="dxa"/>
          </w:tcPr>
          <w:p w14:paraId="362993E7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87" w:type="dxa"/>
          </w:tcPr>
          <w:p w14:paraId="741BC61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Lastekaitsepäeva tähistamine õues</w:t>
            </w:r>
          </w:p>
        </w:tc>
        <w:tc>
          <w:tcPr>
            <w:tcW w:w="2404" w:type="dxa"/>
          </w:tcPr>
          <w:p w14:paraId="688BD4B2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Kõik õpetajad</w:t>
            </w:r>
          </w:p>
        </w:tc>
      </w:tr>
      <w:tr w:rsidR="005F1C82" w:rsidRPr="00C72CB3" w14:paraId="53494DE4" w14:textId="77777777" w:rsidTr="00C86757">
        <w:tc>
          <w:tcPr>
            <w:tcW w:w="1271" w:type="dxa"/>
          </w:tcPr>
          <w:p w14:paraId="5595F28C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387" w:type="dxa"/>
          </w:tcPr>
          <w:p w14:paraId="7486DA92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Kiisude rühma lõpupidu</w:t>
            </w:r>
          </w:p>
        </w:tc>
        <w:tc>
          <w:tcPr>
            <w:tcW w:w="2404" w:type="dxa"/>
          </w:tcPr>
          <w:p w14:paraId="747BFA96" w14:textId="0FF8DB9C" w:rsidR="005F1C82" w:rsidRPr="00C72CB3" w:rsidRDefault="00141CBA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Kiisud</w:t>
            </w:r>
          </w:p>
        </w:tc>
      </w:tr>
    </w:tbl>
    <w:p w14:paraId="4C0FA4C4" w14:textId="77777777" w:rsidR="005F1C82" w:rsidRPr="005F1C82" w:rsidRDefault="005F1C82" w:rsidP="005F1C82">
      <w:pPr>
        <w:rPr>
          <w:rFonts w:ascii="Calibri" w:eastAsia="Calibri" w:hAnsi="Calibri" w:cs="Times New Roman"/>
          <w:b/>
          <w:bCs/>
        </w:rPr>
      </w:pPr>
    </w:p>
    <w:sectPr w:rsidR="005F1C82" w:rsidRPr="005F1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E869" w14:textId="77777777" w:rsidR="00687D56" w:rsidRDefault="00687D56">
      <w:pPr>
        <w:spacing w:after="0" w:line="240" w:lineRule="auto"/>
      </w:pPr>
      <w:r>
        <w:separator/>
      </w:r>
    </w:p>
  </w:endnote>
  <w:endnote w:type="continuationSeparator" w:id="0">
    <w:p w14:paraId="667E80FD" w14:textId="77777777" w:rsidR="00687D56" w:rsidRDefault="0068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1097" w14:textId="77777777" w:rsidR="00687D56" w:rsidRDefault="00687D56">
      <w:pPr>
        <w:spacing w:after="0" w:line="240" w:lineRule="auto"/>
      </w:pPr>
      <w:r>
        <w:separator/>
      </w:r>
    </w:p>
  </w:footnote>
  <w:footnote w:type="continuationSeparator" w:id="0">
    <w:p w14:paraId="587118B9" w14:textId="77777777" w:rsidR="00687D56" w:rsidRDefault="0068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2BEB" w14:textId="77777777" w:rsidR="00334F8C" w:rsidRDefault="005F1C82">
    <w:pPr>
      <w:pStyle w:val="Pis"/>
    </w:pPr>
    <w:r>
      <w:rPr>
        <w:noProof/>
      </w:rPr>
      <w:drawing>
        <wp:inline distT="0" distB="0" distL="0" distR="0" wp14:anchorId="2041DDA3" wp14:editId="19E07382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E18">
      <w:rPr>
        <w:b/>
        <w:bCs/>
        <w:color w:val="0070C0"/>
      </w:rPr>
      <w:t>VIRU- NIGULA VALLA KELLUKESE LASTEAIA 202</w:t>
    </w:r>
    <w:r>
      <w:rPr>
        <w:b/>
        <w:bCs/>
        <w:color w:val="0070C0"/>
      </w:rPr>
      <w:t>1</w:t>
    </w:r>
    <w:r w:rsidRPr="00D13E18">
      <w:rPr>
        <w:b/>
        <w:bCs/>
        <w:color w:val="0070C0"/>
      </w:rPr>
      <w:t>/202</w:t>
    </w:r>
    <w:r>
      <w:rPr>
        <w:b/>
        <w:bCs/>
        <w:color w:val="0070C0"/>
      </w:rPr>
      <w:t>2</w:t>
    </w:r>
    <w:r w:rsidRPr="00D13E18">
      <w:rPr>
        <w:b/>
        <w:bCs/>
        <w:color w:val="0070C0"/>
      </w:rPr>
      <w:t xml:space="preserve"> ÕPPEAASTA TE</w:t>
    </w:r>
    <w:r>
      <w:rPr>
        <w:b/>
        <w:bCs/>
        <w:color w:val="0070C0"/>
      </w:rPr>
      <w:t>A</w:t>
    </w:r>
    <w:r w:rsidRPr="00D13E18">
      <w:rPr>
        <w:b/>
        <w:bCs/>
        <w:color w:val="0070C0"/>
      </w:rPr>
      <w:t>GEVUSTE PLAAN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01BF"/>
    <w:multiLevelType w:val="hybridMultilevel"/>
    <w:tmpl w:val="7FF08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82"/>
    <w:rsid w:val="00141CBA"/>
    <w:rsid w:val="003400EC"/>
    <w:rsid w:val="004265E3"/>
    <w:rsid w:val="0045577A"/>
    <w:rsid w:val="004B49EE"/>
    <w:rsid w:val="0058545A"/>
    <w:rsid w:val="005F1C82"/>
    <w:rsid w:val="00687D56"/>
    <w:rsid w:val="00693772"/>
    <w:rsid w:val="00842977"/>
    <w:rsid w:val="009D76A7"/>
    <w:rsid w:val="009E0987"/>
    <w:rsid w:val="00A439B6"/>
    <w:rsid w:val="00C80366"/>
    <w:rsid w:val="00E957B1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DA01"/>
  <w15:chartTrackingRefBased/>
  <w15:docId w15:val="{FBE0941A-63C3-4D0B-9780-45AFA6AF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F1C8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F1C82"/>
    <w:pPr>
      <w:ind w:left="720"/>
      <w:contextualSpacing/>
    </w:pPr>
  </w:style>
  <w:style w:type="table" w:styleId="Kontuurtabel">
    <w:name w:val="Table Grid"/>
    <w:basedOn w:val="Normaaltabel"/>
    <w:uiPriority w:val="39"/>
    <w:rsid w:val="005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1C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Pis">
    <w:name w:val="header"/>
    <w:basedOn w:val="Normaallaad"/>
    <w:link w:val="PisMrk"/>
    <w:uiPriority w:val="99"/>
    <w:unhideWhenUsed/>
    <w:rsid w:val="005F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F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13</cp:revision>
  <cp:lastPrinted>2022-01-18T07:21:00Z</cp:lastPrinted>
  <dcterms:created xsi:type="dcterms:W3CDTF">2022-01-13T13:39:00Z</dcterms:created>
  <dcterms:modified xsi:type="dcterms:W3CDTF">2022-01-19T06:52:00Z</dcterms:modified>
</cp:coreProperties>
</file>