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51165083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1E1F5159">
            <wp:simplePos x="0" y="0"/>
            <wp:positionH relativeFrom="column">
              <wp:posOffset>-541020</wp:posOffset>
            </wp:positionH>
            <wp:positionV relativeFrom="paragraph">
              <wp:posOffset>-200025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40C16087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343C26">
        <w:rPr>
          <w:rFonts w:ascii="Book Antiqua" w:hAnsi="Book Antiqua"/>
          <w:b/>
          <w:iCs/>
          <w:sz w:val="56"/>
          <w:szCs w:val="56"/>
          <w:lang w:val="et-EE"/>
        </w:rPr>
        <w:t>18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7475C1">
        <w:rPr>
          <w:rFonts w:ascii="Book Antiqua" w:hAnsi="Book Antiqua"/>
          <w:b/>
          <w:iCs/>
          <w:sz w:val="56"/>
          <w:szCs w:val="56"/>
          <w:lang w:val="et-EE"/>
        </w:rPr>
        <w:t>10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.-</w:t>
      </w:r>
      <w:r w:rsidR="00343C26">
        <w:rPr>
          <w:rFonts w:ascii="Book Antiqua" w:hAnsi="Book Antiqua"/>
          <w:b/>
          <w:iCs/>
          <w:sz w:val="56"/>
          <w:szCs w:val="56"/>
          <w:lang w:val="et-EE"/>
        </w:rPr>
        <w:t>22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8A3800">
        <w:rPr>
          <w:rFonts w:ascii="Book Antiqua" w:hAnsi="Book Antiqua"/>
          <w:b/>
          <w:iCs/>
          <w:sz w:val="56"/>
          <w:szCs w:val="56"/>
          <w:lang w:val="et-EE"/>
        </w:rPr>
        <w:t>10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7CD1AC04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681A3955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1C133EA3" w:rsidR="00800F07" w:rsidRPr="005B49DB" w:rsidRDefault="006C18D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Kaheksa</w:t>
            </w:r>
            <w:r w:rsidR="00205B9D">
              <w:rPr>
                <w:rFonts w:ascii="Book Antiqua" w:hAnsi="Book Antiqua"/>
                <w:b/>
                <w:sz w:val="24"/>
                <w:szCs w:val="24"/>
                <w:lang w:val="et-EE"/>
              </w:rPr>
              <w:t>viljapuder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753C8BD1" w:rsidR="00800F07" w:rsidRPr="0079314C" w:rsidRDefault="00800F07" w:rsidP="00D45FE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3F3B72CD" w:rsidR="00800F07" w:rsidRDefault="00AF7D5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Hirsipuder</w:t>
            </w:r>
          </w:p>
          <w:p w14:paraId="261173F4" w14:textId="58127D1E" w:rsidR="00BE2273" w:rsidRPr="005B49DB" w:rsidRDefault="00AF7D5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võiga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3B652391" w:rsidR="00800F07" w:rsidRPr="002836F5" w:rsidRDefault="00240A42" w:rsidP="00D45FE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Marjatee</w:t>
            </w:r>
            <w:r w:rsidR="00171B25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04B3D12F" w14:textId="4A6371C9" w:rsidR="008D3987" w:rsidRDefault="00BE2273" w:rsidP="00D45FE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BA2711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rukkihelbe</w:t>
            </w:r>
            <w:r w:rsidR="000F186D"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07F9FF27" w14:textId="3B0F6BC5" w:rsidR="00800F07" w:rsidRPr="00E91ED2" w:rsidRDefault="00B4646E" w:rsidP="0044602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Sepik</w:t>
            </w:r>
            <w:r w:rsidR="001E40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tuunikalavahuga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57" w:type="dxa"/>
          </w:tcPr>
          <w:p w14:paraId="2997DBF5" w14:textId="78551526" w:rsidR="003F3515" w:rsidRDefault="004C082E" w:rsidP="00427FA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Hirsi</w:t>
            </w:r>
            <w:r w:rsidR="00D2608D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1CD0FC5F" w14:textId="6DB40D44" w:rsidR="00D2608D" w:rsidRDefault="00D41B47" w:rsidP="00427FA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toormoosiga</w:t>
            </w:r>
          </w:p>
          <w:p w14:paraId="380838DD" w14:textId="77777777" w:rsidR="006466AA" w:rsidRDefault="006466AA" w:rsidP="00427FA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CBE20EF" w14:textId="5C7F1629" w:rsidR="00446020" w:rsidRPr="00BE5635" w:rsidRDefault="00446020" w:rsidP="00427FA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</w:tc>
        <w:tc>
          <w:tcPr>
            <w:tcW w:w="2506" w:type="dxa"/>
          </w:tcPr>
          <w:p w14:paraId="77ECD390" w14:textId="6899263A" w:rsidR="008D3987" w:rsidRDefault="00BA2711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Riisi-kõrvitsapuder kaneeliga</w:t>
            </w:r>
          </w:p>
          <w:p w14:paraId="6281F5BD" w14:textId="77777777" w:rsidR="00B77203" w:rsidRDefault="00B77203" w:rsidP="00300268">
            <w:pP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  <w:p w14:paraId="45023948" w14:textId="4128AA26" w:rsidR="00EF6111" w:rsidRPr="00C47698" w:rsidRDefault="00835B02" w:rsidP="00E109AB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Piparmünditee</w:t>
            </w: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44526C6D" w:rsidR="00800F07" w:rsidRPr="009A62F5" w:rsidRDefault="007475C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2EE9CC80" w:rsidR="00800F07" w:rsidRPr="00272CC7" w:rsidRDefault="00C7701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</w:p>
        </w:tc>
        <w:tc>
          <w:tcPr>
            <w:tcW w:w="2667" w:type="dxa"/>
          </w:tcPr>
          <w:p w14:paraId="38243B82" w14:textId="2209383E" w:rsidR="00800F07" w:rsidRPr="009A62F5" w:rsidRDefault="007E4B8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Paprika*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57" w:type="dxa"/>
          </w:tcPr>
          <w:p w14:paraId="610BC723" w14:textId="556FB297" w:rsidR="00800F07" w:rsidRPr="009C4A10" w:rsidRDefault="00D41B4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</w:t>
            </w:r>
            <w:r w:rsidR="00A5031F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1BE36C8C" w14:textId="72B60B8E" w:rsidR="00800F07" w:rsidRPr="009A62F5" w:rsidRDefault="0079749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</w:t>
            </w:r>
            <w:r w:rsidR="00F474B5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</w:tr>
      <w:tr w:rsidR="00800F07" w14:paraId="3ECD2DF0" w14:textId="77777777" w:rsidTr="00855E5A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39EA1DC4" w14:textId="2F19845B" w:rsidR="003A5B0E" w:rsidRDefault="00343C2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Rassolnik kalkunilihaga</w:t>
            </w:r>
          </w:p>
          <w:p w14:paraId="00F760CB" w14:textId="7E7377B5" w:rsidR="00343C26" w:rsidRDefault="00343C2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Hapukoor</w:t>
            </w:r>
          </w:p>
          <w:p w14:paraId="2EC45B08" w14:textId="3B4C994B" w:rsidR="00343C26" w:rsidRDefault="00343C2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04A1A48D" w14:textId="48325AB0" w:rsidR="004C0CBC" w:rsidRDefault="004C0CB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4ECDE4E2" w14:textId="3A04B19D" w:rsidR="004C0CBC" w:rsidRDefault="0068072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Marjatarretis vahukoorega</w:t>
            </w:r>
          </w:p>
          <w:p w14:paraId="0F09FEA0" w14:textId="77777777" w:rsidR="00F2758A" w:rsidRDefault="00F2758A" w:rsidP="001A665D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7B170D9" w14:textId="55245C36" w:rsidR="00F2758A" w:rsidRPr="009A62F5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286467AC" w14:textId="1E4DFC95" w:rsidR="007B26C2" w:rsidRDefault="00313F6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 bolognese</w:t>
            </w:r>
          </w:p>
          <w:p w14:paraId="30DF9E3F" w14:textId="5FF98304" w:rsidR="00313F61" w:rsidRDefault="00313F6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Spagetid</w:t>
            </w:r>
          </w:p>
          <w:p w14:paraId="0224275E" w14:textId="34910A6D" w:rsidR="00313F61" w:rsidRDefault="00A61C7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Kapsa-hernesalat</w:t>
            </w:r>
          </w:p>
          <w:p w14:paraId="3B49CCCB" w14:textId="799E5465" w:rsidR="00A61C72" w:rsidRDefault="00A61C7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Rukkileb</w:t>
            </w:r>
          </w:p>
          <w:p w14:paraId="6D432F1D" w14:textId="199EC85F" w:rsidR="00B654D0" w:rsidRPr="009A62F5" w:rsidRDefault="00E56C39" w:rsidP="00A61C7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667" w:type="dxa"/>
          </w:tcPr>
          <w:p w14:paraId="7B4B194D" w14:textId="77777777" w:rsidR="00713947" w:rsidRDefault="00A61C7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Guljašš sealihast</w:t>
            </w:r>
          </w:p>
          <w:p w14:paraId="7872469A" w14:textId="3AC47D0A" w:rsidR="00A61C72" w:rsidRDefault="004C082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Tatar</w:t>
            </w:r>
          </w:p>
          <w:p w14:paraId="4A3CD227" w14:textId="77777777" w:rsidR="00A61C72" w:rsidRDefault="00A61C7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Peedi-küüslaugusalat</w:t>
            </w:r>
          </w:p>
          <w:p w14:paraId="73F2A431" w14:textId="77777777" w:rsidR="00A61C72" w:rsidRDefault="00A61C7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2D224BEB" w:rsidR="00A61C72" w:rsidRPr="009A62F5" w:rsidRDefault="005E2D5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Morss</w:t>
            </w:r>
          </w:p>
        </w:tc>
        <w:tc>
          <w:tcPr>
            <w:tcW w:w="2657" w:type="dxa"/>
          </w:tcPr>
          <w:p w14:paraId="1912ED3B" w14:textId="617AFF0C" w:rsidR="00713947" w:rsidRDefault="00A61C72" w:rsidP="0071394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Suvine lõhesupp munaga</w:t>
            </w:r>
          </w:p>
          <w:p w14:paraId="60F5790F" w14:textId="23BEDC94" w:rsidR="00713947" w:rsidRDefault="00B76042" w:rsidP="0071394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Kukkel</w:t>
            </w:r>
          </w:p>
          <w:p w14:paraId="5390EE0E" w14:textId="77777777" w:rsidR="00713947" w:rsidRDefault="00713947" w:rsidP="0071394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3C726B7E" w:rsidR="00713947" w:rsidRPr="009A62F5" w:rsidRDefault="00A61C72" w:rsidP="0071394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Leiva-ploomikreem kodujuustuvahu</w:t>
            </w:r>
            <w:r w:rsidR="0072410E">
              <w:rPr>
                <w:rFonts w:ascii="Book Antiqua" w:hAnsi="Book Antiqua"/>
                <w:b/>
                <w:sz w:val="24"/>
                <w:szCs w:val="24"/>
                <w:lang w:val="et-EE"/>
              </w:rPr>
              <w:t>ga</w:t>
            </w:r>
          </w:p>
        </w:tc>
        <w:tc>
          <w:tcPr>
            <w:tcW w:w="2506" w:type="dxa"/>
          </w:tcPr>
          <w:p w14:paraId="11EDC40B" w14:textId="77777777" w:rsidR="007F640B" w:rsidRDefault="0072410E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Kana-köögivilja plaadipirukas</w:t>
            </w:r>
          </w:p>
          <w:p w14:paraId="266CB19A" w14:textId="03761D08" w:rsidR="0072410E" w:rsidRDefault="0072410E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Porgandisalat granaatõunaga</w:t>
            </w:r>
          </w:p>
          <w:p w14:paraId="65446CE8" w14:textId="480B8BFD" w:rsidR="007D5960" w:rsidRDefault="007D5960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7CD6CA1" w14:textId="6916957E" w:rsidR="00615931" w:rsidRPr="009A62F5" w:rsidRDefault="00615931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5A105BF9" w:rsidR="00800F07" w:rsidRPr="002537D2" w:rsidRDefault="00287B4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kapsas</w:t>
            </w:r>
            <w:r w:rsidR="006E34B1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20F21157" w14:textId="13B5D6EC" w:rsidR="00800F07" w:rsidRDefault="00822BA7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Nuikapsas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017253D3" w:rsidR="00800F07" w:rsidRPr="00E03312" w:rsidRDefault="00432444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Banaan</w:t>
            </w:r>
          </w:p>
        </w:tc>
        <w:tc>
          <w:tcPr>
            <w:tcW w:w="2657" w:type="dxa"/>
          </w:tcPr>
          <w:p w14:paraId="0ACEA563" w14:textId="0F40D119" w:rsidR="00800F07" w:rsidRDefault="00A5031F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7B4519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34AB8B87" w14:textId="1320D332" w:rsidR="00800F07" w:rsidRPr="00E8060C" w:rsidRDefault="00F819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Apelsin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1BD51BDF" w14:textId="5648F0A2" w:rsidR="00402A00" w:rsidRDefault="00697A78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Mitmeviljaröst juustu</w:t>
            </w:r>
            <w:r w:rsidR="00DB7D1A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ja tomatiga</w:t>
            </w:r>
          </w:p>
          <w:p w14:paraId="7B2824C2" w14:textId="06DC0C3C" w:rsidR="00615931" w:rsidRDefault="00DB7D1A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Keefi</w:t>
            </w:r>
            <w:r w:rsidR="00B551F0">
              <w:rPr>
                <w:rFonts w:ascii="Book Antiqua" w:hAnsi="Book Antiqua"/>
                <w:b/>
                <w:sz w:val="24"/>
                <w:szCs w:val="24"/>
                <w:lang w:val="et-EE"/>
              </w:rPr>
              <w:t>rijook*</w:t>
            </w:r>
          </w:p>
          <w:p w14:paraId="4B30D0B3" w14:textId="77777777" w:rsidR="00697A78" w:rsidRDefault="00697A78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2CB95C09" w14:textId="0DCD662A" w:rsidR="004E63CC" w:rsidRPr="009A62F5" w:rsidRDefault="004E63CC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49EDDCE2" w14:textId="33FF29BF" w:rsidR="00585B52" w:rsidRDefault="00DC0A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Ahjukar</w:t>
            </w:r>
            <w:r w:rsidR="004C082E">
              <w:rPr>
                <w:rFonts w:ascii="Book Antiqua" w:hAnsi="Book Antiqua"/>
                <w:b/>
                <w:sz w:val="24"/>
                <w:szCs w:val="24"/>
                <w:lang w:val="et-EE"/>
              </w:rPr>
              <w:t>t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ulisektorid</w:t>
            </w:r>
          </w:p>
          <w:p w14:paraId="5EF14BB8" w14:textId="4D8E3BDF" w:rsidR="00A00D2D" w:rsidRDefault="00844AC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Kurgi-redise</w:t>
            </w:r>
            <w:r w:rsidR="00B76042">
              <w:rPr>
                <w:rFonts w:ascii="Book Antiqua" w:hAnsi="Book Antiqua"/>
                <w:b/>
                <w:sz w:val="24"/>
                <w:szCs w:val="24"/>
                <w:lang w:val="et-EE"/>
              </w:rPr>
              <w:t>kaste</w:t>
            </w:r>
          </w:p>
          <w:p w14:paraId="2B5D4CDE" w14:textId="7CD82F10" w:rsidR="00A00D2D" w:rsidRDefault="00A00D2D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Leib</w:t>
            </w:r>
          </w:p>
          <w:p w14:paraId="0C927486" w14:textId="68260CF6" w:rsidR="0027112C" w:rsidRDefault="00B551F0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Jõhvikajook</w:t>
            </w:r>
          </w:p>
          <w:p w14:paraId="5E0C8927" w14:textId="06E2E813" w:rsidR="00DC0A75" w:rsidRPr="009A62F5" w:rsidRDefault="00DC0A7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67" w:type="dxa"/>
          </w:tcPr>
          <w:p w14:paraId="0429F696" w14:textId="77777777" w:rsidR="000B6495" w:rsidRDefault="00421A1F" w:rsidP="004E63C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Köögiviljapasta</w:t>
            </w:r>
          </w:p>
          <w:p w14:paraId="7A84EBC3" w14:textId="77777777" w:rsidR="002260DE" w:rsidRDefault="00421A1F" w:rsidP="004E63C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(täistera)</w:t>
            </w:r>
          </w:p>
          <w:p w14:paraId="21F68CBD" w14:textId="5BCB04FF" w:rsidR="000B6495" w:rsidRPr="009A62F5" w:rsidRDefault="000B6495" w:rsidP="004E63C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657" w:type="dxa"/>
          </w:tcPr>
          <w:p w14:paraId="7D7B9582" w14:textId="44D835C4" w:rsidR="00075E59" w:rsidRDefault="008E3767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Liha</w:t>
            </w:r>
            <w:r w:rsidR="0030266C">
              <w:rPr>
                <w:rFonts w:ascii="Book Antiqua" w:hAnsi="Book Antiqua"/>
                <w:b/>
                <w:sz w:val="24"/>
                <w:szCs w:val="24"/>
                <w:lang w:val="et-EE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allid</w:t>
            </w:r>
          </w:p>
          <w:p w14:paraId="6139A878" w14:textId="226C04B3" w:rsidR="00722808" w:rsidRDefault="00FB09BC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Jääsalat tomati ja seemn</w:t>
            </w:r>
            <w:r w:rsidR="005A715E">
              <w:rPr>
                <w:rFonts w:ascii="Book Antiqua" w:hAnsi="Book Antiqua"/>
                <w:b/>
                <w:sz w:val="24"/>
                <w:szCs w:val="24"/>
                <w:lang w:val="et-EE"/>
              </w:rPr>
              <w:t>e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</w:t>
            </w:r>
            <w:r w:rsidR="005A715E">
              <w:rPr>
                <w:rFonts w:ascii="Book Antiqua" w:hAnsi="Book Antiqua"/>
                <w:b/>
                <w:sz w:val="24"/>
                <w:szCs w:val="24"/>
                <w:lang w:val="et-EE"/>
              </w:rPr>
              <w:t>ega</w:t>
            </w:r>
          </w:p>
          <w:p w14:paraId="180C46C1" w14:textId="2BCA979D" w:rsidR="00D41B47" w:rsidRDefault="00FB09BC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0A81F3E6" w14:textId="0277C25C" w:rsidR="00722808" w:rsidRPr="009A62F5" w:rsidRDefault="00722808" w:rsidP="0072410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06" w:type="dxa"/>
          </w:tcPr>
          <w:p w14:paraId="35AC7752" w14:textId="33FB6643" w:rsidR="00F81973" w:rsidRDefault="003C0D8C" w:rsidP="002B297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Š</w:t>
            </w:r>
            <w:r w:rsidR="001F528C">
              <w:rPr>
                <w:rFonts w:ascii="Book Antiqua" w:hAnsi="Book Antiqua"/>
                <w:b/>
                <w:sz w:val="24"/>
                <w:szCs w:val="24"/>
                <w:lang w:val="et-EE"/>
              </w:rPr>
              <w:t>okolaadi</w:t>
            </w:r>
            <w:r w:rsidR="00F81973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pannimüsli</w:t>
            </w:r>
          </w:p>
          <w:p w14:paraId="36766BBD" w14:textId="6B910C3B" w:rsidR="006D3C87" w:rsidRPr="009A62F5" w:rsidRDefault="00F81973" w:rsidP="002B2975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  <w:r w:rsidR="009522BA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C6D" w14:textId="77777777" w:rsidR="00565874" w:rsidRDefault="00565874" w:rsidP="008545C2">
      <w:pPr>
        <w:spacing w:after="0" w:line="240" w:lineRule="auto"/>
      </w:pPr>
      <w:r>
        <w:separator/>
      </w:r>
    </w:p>
  </w:endnote>
  <w:endnote w:type="continuationSeparator" w:id="0">
    <w:p w14:paraId="0EBEA2EA" w14:textId="77777777" w:rsidR="00565874" w:rsidRDefault="00565874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AB5F" w14:textId="77777777" w:rsidR="00565874" w:rsidRDefault="00565874" w:rsidP="008545C2">
      <w:pPr>
        <w:spacing w:after="0" w:line="240" w:lineRule="auto"/>
      </w:pPr>
      <w:r>
        <w:separator/>
      </w:r>
    </w:p>
  </w:footnote>
  <w:footnote w:type="continuationSeparator" w:id="0">
    <w:p w14:paraId="08C8B5B5" w14:textId="77777777" w:rsidR="00565874" w:rsidRDefault="00565874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3B6F"/>
    <w:rsid w:val="00014572"/>
    <w:rsid w:val="000207B9"/>
    <w:rsid w:val="00021C4F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209D"/>
    <w:rsid w:val="00042EEA"/>
    <w:rsid w:val="000518FB"/>
    <w:rsid w:val="000541AF"/>
    <w:rsid w:val="00057743"/>
    <w:rsid w:val="000614A6"/>
    <w:rsid w:val="000629D0"/>
    <w:rsid w:val="00062ACE"/>
    <w:rsid w:val="0006774F"/>
    <w:rsid w:val="000679C2"/>
    <w:rsid w:val="00072740"/>
    <w:rsid w:val="00072E1B"/>
    <w:rsid w:val="00074633"/>
    <w:rsid w:val="00074D81"/>
    <w:rsid w:val="00075E59"/>
    <w:rsid w:val="00077822"/>
    <w:rsid w:val="00082AA1"/>
    <w:rsid w:val="00084646"/>
    <w:rsid w:val="00084C76"/>
    <w:rsid w:val="00084D6D"/>
    <w:rsid w:val="00087851"/>
    <w:rsid w:val="00093E56"/>
    <w:rsid w:val="000960B5"/>
    <w:rsid w:val="000A3A5E"/>
    <w:rsid w:val="000B0C94"/>
    <w:rsid w:val="000B3FCF"/>
    <w:rsid w:val="000B4B6C"/>
    <w:rsid w:val="000B5F74"/>
    <w:rsid w:val="000B6495"/>
    <w:rsid w:val="000B7368"/>
    <w:rsid w:val="000C115F"/>
    <w:rsid w:val="000C587E"/>
    <w:rsid w:val="000D092E"/>
    <w:rsid w:val="000D0BD6"/>
    <w:rsid w:val="000D0D53"/>
    <w:rsid w:val="000D23EE"/>
    <w:rsid w:val="000D264D"/>
    <w:rsid w:val="000D3974"/>
    <w:rsid w:val="000D4376"/>
    <w:rsid w:val="000D490F"/>
    <w:rsid w:val="000D5E26"/>
    <w:rsid w:val="000E057D"/>
    <w:rsid w:val="000E487B"/>
    <w:rsid w:val="000E551B"/>
    <w:rsid w:val="000F186D"/>
    <w:rsid w:val="000F38CE"/>
    <w:rsid w:val="000F44E0"/>
    <w:rsid w:val="001001A9"/>
    <w:rsid w:val="00100684"/>
    <w:rsid w:val="001011DD"/>
    <w:rsid w:val="00102B46"/>
    <w:rsid w:val="00102C03"/>
    <w:rsid w:val="00103B1B"/>
    <w:rsid w:val="00106008"/>
    <w:rsid w:val="00106652"/>
    <w:rsid w:val="001069A0"/>
    <w:rsid w:val="00107887"/>
    <w:rsid w:val="001147AD"/>
    <w:rsid w:val="00114C0F"/>
    <w:rsid w:val="00117A1A"/>
    <w:rsid w:val="001209A8"/>
    <w:rsid w:val="00121F45"/>
    <w:rsid w:val="00123B87"/>
    <w:rsid w:val="00124F54"/>
    <w:rsid w:val="0012637F"/>
    <w:rsid w:val="00127893"/>
    <w:rsid w:val="00133D4B"/>
    <w:rsid w:val="001362B1"/>
    <w:rsid w:val="00137ABC"/>
    <w:rsid w:val="00147993"/>
    <w:rsid w:val="001514A8"/>
    <w:rsid w:val="001524A0"/>
    <w:rsid w:val="00153601"/>
    <w:rsid w:val="00156701"/>
    <w:rsid w:val="001605D7"/>
    <w:rsid w:val="00160752"/>
    <w:rsid w:val="001616D7"/>
    <w:rsid w:val="001647EA"/>
    <w:rsid w:val="0016554C"/>
    <w:rsid w:val="00167951"/>
    <w:rsid w:val="00170D38"/>
    <w:rsid w:val="00171B25"/>
    <w:rsid w:val="00181F04"/>
    <w:rsid w:val="001837B7"/>
    <w:rsid w:val="00183D40"/>
    <w:rsid w:val="00183E3B"/>
    <w:rsid w:val="00183FFB"/>
    <w:rsid w:val="00184438"/>
    <w:rsid w:val="00184A83"/>
    <w:rsid w:val="00185C3E"/>
    <w:rsid w:val="00185C75"/>
    <w:rsid w:val="00186D7C"/>
    <w:rsid w:val="00191DFA"/>
    <w:rsid w:val="001939F7"/>
    <w:rsid w:val="00194E4A"/>
    <w:rsid w:val="00194FBB"/>
    <w:rsid w:val="0019610A"/>
    <w:rsid w:val="001A10CD"/>
    <w:rsid w:val="001A16B6"/>
    <w:rsid w:val="001A2992"/>
    <w:rsid w:val="001A665D"/>
    <w:rsid w:val="001A6978"/>
    <w:rsid w:val="001B1CD6"/>
    <w:rsid w:val="001B3F04"/>
    <w:rsid w:val="001B4487"/>
    <w:rsid w:val="001B4AC9"/>
    <w:rsid w:val="001B59F8"/>
    <w:rsid w:val="001C0633"/>
    <w:rsid w:val="001C18B1"/>
    <w:rsid w:val="001D2ABC"/>
    <w:rsid w:val="001D511F"/>
    <w:rsid w:val="001D76FB"/>
    <w:rsid w:val="001D7D76"/>
    <w:rsid w:val="001E0B66"/>
    <w:rsid w:val="001E21D3"/>
    <w:rsid w:val="001E2C54"/>
    <w:rsid w:val="001E2DD8"/>
    <w:rsid w:val="001E40DB"/>
    <w:rsid w:val="001E4779"/>
    <w:rsid w:val="001E59C7"/>
    <w:rsid w:val="001E6BFC"/>
    <w:rsid w:val="001F12D8"/>
    <w:rsid w:val="001F528C"/>
    <w:rsid w:val="001F53FE"/>
    <w:rsid w:val="00205B9D"/>
    <w:rsid w:val="0020629E"/>
    <w:rsid w:val="00210E19"/>
    <w:rsid w:val="0021284A"/>
    <w:rsid w:val="00214812"/>
    <w:rsid w:val="00215784"/>
    <w:rsid w:val="00215EFB"/>
    <w:rsid w:val="00221DD0"/>
    <w:rsid w:val="00224661"/>
    <w:rsid w:val="002260DE"/>
    <w:rsid w:val="00230B09"/>
    <w:rsid w:val="0023223B"/>
    <w:rsid w:val="002352F4"/>
    <w:rsid w:val="00237173"/>
    <w:rsid w:val="00240247"/>
    <w:rsid w:val="00240675"/>
    <w:rsid w:val="00240A42"/>
    <w:rsid w:val="00241244"/>
    <w:rsid w:val="00246506"/>
    <w:rsid w:val="00247ED5"/>
    <w:rsid w:val="0025109D"/>
    <w:rsid w:val="002537D2"/>
    <w:rsid w:val="002621B9"/>
    <w:rsid w:val="00264114"/>
    <w:rsid w:val="00266674"/>
    <w:rsid w:val="00267882"/>
    <w:rsid w:val="0027112C"/>
    <w:rsid w:val="00272CC7"/>
    <w:rsid w:val="00273F03"/>
    <w:rsid w:val="00274A51"/>
    <w:rsid w:val="0028019C"/>
    <w:rsid w:val="00280561"/>
    <w:rsid w:val="00280721"/>
    <w:rsid w:val="00280B21"/>
    <w:rsid w:val="002836F5"/>
    <w:rsid w:val="00283F56"/>
    <w:rsid w:val="00286D87"/>
    <w:rsid w:val="00287B4F"/>
    <w:rsid w:val="002921C2"/>
    <w:rsid w:val="002922BA"/>
    <w:rsid w:val="002926B1"/>
    <w:rsid w:val="00295958"/>
    <w:rsid w:val="00296F77"/>
    <w:rsid w:val="002A03BA"/>
    <w:rsid w:val="002A1037"/>
    <w:rsid w:val="002A627F"/>
    <w:rsid w:val="002A7519"/>
    <w:rsid w:val="002B0FB8"/>
    <w:rsid w:val="002B1349"/>
    <w:rsid w:val="002B1F48"/>
    <w:rsid w:val="002B2975"/>
    <w:rsid w:val="002B39F6"/>
    <w:rsid w:val="002B4E10"/>
    <w:rsid w:val="002B724C"/>
    <w:rsid w:val="002C6E28"/>
    <w:rsid w:val="002D0361"/>
    <w:rsid w:val="002D1790"/>
    <w:rsid w:val="002D3A4A"/>
    <w:rsid w:val="002D4622"/>
    <w:rsid w:val="002D5F3F"/>
    <w:rsid w:val="002D7077"/>
    <w:rsid w:val="002E000E"/>
    <w:rsid w:val="002E2450"/>
    <w:rsid w:val="002E510A"/>
    <w:rsid w:val="002E557E"/>
    <w:rsid w:val="002E6DC3"/>
    <w:rsid w:val="002F5D14"/>
    <w:rsid w:val="002F7098"/>
    <w:rsid w:val="00300268"/>
    <w:rsid w:val="0030266C"/>
    <w:rsid w:val="00303ABD"/>
    <w:rsid w:val="003057FC"/>
    <w:rsid w:val="00305FB3"/>
    <w:rsid w:val="003107E2"/>
    <w:rsid w:val="003131DD"/>
    <w:rsid w:val="00313F61"/>
    <w:rsid w:val="003167F3"/>
    <w:rsid w:val="00317A62"/>
    <w:rsid w:val="00317BED"/>
    <w:rsid w:val="00321200"/>
    <w:rsid w:val="00324593"/>
    <w:rsid w:val="003275A4"/>
    <w:rsid w:val="00332EAF"/>
    <w:rsid w:val="00333556"/>
    <w:rsid w:val="00334FF8"/>
    <w:rsid w:val="00335368"/>
    <w:rsid w:val="00336F10"/>
    <w:rsid w:val="00340F92"/>
    <w:rsid w:val="00342597"/>
    <w:rsid w:val="00343C26"/>
    <w:rsid w:val="00345A24"/>
    <w:rsid w:val="00351127"/>
    <w:rsid w:val="003517E4"/>
    <w:rsid w:val="00352051"/>
    <w:rsid w:val="00354174"/>
    <w:rsid w:val="00354DDC"/>
    <w:rsid w:val="00356E17"/>
    <w:rsid w:val="003614C5"/>
    <w:rsid w:val="00361C34"/>
    <w:rsid w:val="00362400"/>
    <w:rsid w:val="00363974"/>
    <w:rsid w:val="00371911"/>
    <w:rsid w:val="00373150"/>
    <w:rsid w:val="003739AD"/>
    <w:rsid w:val="00377394"/>
    <w:rsid w:val="00382026"/>
    <w:rsid w:val="00382163"/>
    <w:rsid w:val="00383E8F"/>
    <w:rsid w:val="00383FDD"/>
    <w:rsid w:val="00385545"/>
    <w:rsid w:val="0038721B"/>
    <w:rsid w:val="003928A1"/>
    <w:rsid w:val="0039301D"/>
    <w:rsid w:val="0039387E"/>
    <w:rsid w:val="003943AC"/>
    <w:rsid w:val="00394CD6"/>
    <w:rsid w:val="00394FC5"/>
    <w:rsid w:val="0039609F"/>
    <w:rsid w:val="00397C0E"/>
    <w:rsid w:val="003A0DB7"/>
    <w:rsid w:val="003A4CA4"/>
    <w:rsid w:val="003A5B0E"/>
    <w:rsid w:val="003A69B9"/>
    <w:rsid w:val="003A72E4"/>
    <w:rsid w:val="003B2D17"/>
    <w:rsid w:val="003B2E40"/>
    <w:rsid w:val="003B2FF1"/>
    <w:rsid w:val="003B4BE7"/>
    <w:rsid w:val="003B7142"/>
    <w:rsid w:val="003C0D8C"/>
    <w:rsid w:val="003C3BF3"/>
    <w:rsid w:val="003C3C3B"/>
    <w:rsid w:val="003C4C1B"/>
    <w:rsid w:val="003C5BF6"/>
    <w:rsid w:val="003C606E"/>
    <w:rsid w:val="003C6CF4"/>
    <w:rsid w:val="003D1AB8"/>
    <w:rsid w:val="003D1C57"/>
    <w:rsid w:val="003D2088"/>
    <w:rsid w:val="003D28E1"/>
    <w:rsid w:val="003D627C"/>
    <w:rsid w:val="003D6AE7"/>
    <w:rsid w:val="003E3388"/>
    <w:rsid w:val="003E6BCE"/>
    <w:rsid w:val="003F3515"/>
    <w:rsid w:val="003F3B36"/>
    <w:rsid w:val="003F45B4"/>
    <w:rsid w:val="003F6E24"/>
    <w:rsid w:val="00401422"/>
    <w:rsid w:val="00402A00"/>
    <w:rsid w:val="0040466E"/>
    <w:rsid w:val="00404F81"/>
    <w:rsid w:val="004054F2"/>
    <w:rsid w:val="004065F7"/>
    <w:rsid w:val="00406664"/>
    <w:rsid w:val="00406F45"/>
    <w:rsid w:val="004122E5"/>
    <w:rsid w:val="00414172"/>
    <w:rsid w:val="00415B31"/>
    <w:rsid w:val="00421A1F"/>
    <w:rsid w:val="00422AEE"/>
    <w:rsid w:val="00427FAD"/>
    <w:rsid w:val="00431766"/>
    <w:rsid w:val="00432444"/>
    <w:rsid w:val="004340A4"/>
    <w:rsid w:val="00434456"/>
    <w:rsid w:val="00434844"/>
    <w:rsid w:val="00434871"/>
    <w:rsid w:val="004363DF"/>
    <w:rsid w:val="004456B1"/>
    <w:rsid w:val="00446020"/>
    <w:rsid w:val="00450A82"/>
    <w:rsid w:val="00455BF2"/>
    <w:rsid w:val="00457F08"/>
    <w:rsid w:val="00460548"/>
    <w:rsid w:val="00460857"/>
    <w:rsid w:val="00461716"/>
    <w:rsid w:val="00466330"/>
    <w:rsid w:val="004665EC"/>
    <w:rsid w:val="004675E7"/>
    <w:rsid w:val="0047147A"/>
    <w:rsid w:val="00472C7A"/>
    <w:rsid w:val="00475707"/>
    <w:rsid w:val="00475869"/>
    <w:rsid w:val="00475DFF"/>
    <w:rsid w:val="00475F7D"/>
    <w:rsid w:val="004767B5"/>
    <w:rsid w:val="00476A13"/>
    <w:rsid w:val="00477CB2"/>
    <w:rsid w:val="00480BAE"/>
    <w:rsid w:val="004853A2"/>
    <w:rsid w:val="00487F72"/>
    <w:rsid w:val="00497D42"/>
    <w:rsid w:val="004A245A"/>
    <w:rsid w:val="004A2B98"/>
    <w:rsid w:val="004A655C"/>
    <w:rsid w:val="004B12C0"/>
    <w:rsid w:val="004B3515"/>
    <w:rsid w:val="004B7E2B"/>
    <w:rsid w:val="004C082E"/>
    <w:rsid w:val="004C0A92"/>
    <w:rsid w:val="004C0CBC"/>
    <w:rsid w:val="004C2535"/>
    <w:rsid w:val="004C36AB"/>
    <w:rsid w:val="004C4000"/>
    <w:rsid w:val="004C5437"/>
    <w:rsid w:val="004C6667"/>
    <w:rsid w:val="004C729B"/>
    <w:rsid w:val="004C778F"/>
    <w:rsid w:val="004D1125"/>
    <w:rsid w:val="004D6558"/>
    <w:rsid w:val="004D65B4"/>
    <w:rsid w:val="004E63CC"/>
    <w:rsid w:val="004F27D2"/>
    <w:rsid w:val="004F657D"/>
    <w:rsid w:val="004F69DF"/>
    <w:rsid w:val="004F6F6A"/>
    <w:rsid w:val="0050025B"/>
    <w:rsid w:val="00501AFD"/>
    <w:rsid w:val="00502C79"/>
    <w:rsid w:val="00503D5A"/>
    <w:rsid w:val="0051384A"/>
    <w:rsid w:val="005154D6"/>
    <w:rsid w:val="00517468"/>
    <w:rsid w:val="0051766C"/>
    <w:rsid w:val="00520419"/>
    <w:rsid w:val="00521FAA"/>
    <w:rsid w:val="00522D64"/>
    <w:rsid w:val="00527C41"/>
    <w:rsid w:val="00533CBF"/>
    <w:rsid w:val="0054106F"/>
    <w:rsid w:val="00541087"/>
    <w:rsid w:val="00542091"/>
    <w:rsid w:val="005433DC"/>
    <w:rsid w:val="00543CCD"/>
    <w:rsid w:val="00543DC4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D9E"/>
    <w:rsid w:val="00565374"/>
    <w:rsid w:val="005655FE"/>
    <w:rsid w:val="00565874"/>
    <w:rsid w:val="005662F9"/>
    <w:rsid w:val="00566712"/>
    <w:rsid w:val="0056677A"/>
    <w:rsid w:val="00570703"/>
    <w:rsid w:val="00573320"/>
    <w:rsid w:val="005808C2"/>
    <w:rsid w:val="00580CA8"/>
    <w:rsid w:val="005820F3"/>
    <w:rsid w:val="00583BEF"/>
    <w:rsid w:val="00584B4A"/>
    <w:rsid w:val="00585B52"/>
    <w:rsid w:val="00590F69"/>
    <w:rsid w:val="00592AF7"/>
    <w:rsid w:val="0059472D"/>
    <w:rsid w:val="00596051"/>
    <w:rsid w:val="0059726D"/>
    <w:rsid w:val="005976B2"/>
    <w:rsid w:val="005A0158"/>
    <w:rsid w:val="005A029E"/>
    <w:rsid w:val="005A530B"/>
    <w:rsid w:val="005A55F2"/>
    <w:rsid w:val="005A715E"/>
    <w:rsid w:val="005B49DB"/>
    <w:rsid w:val="005B6426"/>
    <w:rsid w:val="005B6E5F"/>
    <w:rsid w:val="005C2271"/>
    <w:rsid w:val="005C4BCD"/>
    <w:rsid w:val="005C4DAF"/>
    <w:rsid w:val="005C7863"/>
    <w:rsid w:val="005D04DD"/>
    <w:rsid w:val="005D182A"/>
    <w:rsid w:val="005D1FB9"/>
    <w:rsid w:val="005D48C8"/>
    <w:rsid w:val="005D5583"/>
    <w:rsid w:val="005D68B0"/>
    <w:rsid w:val="005E10EA"/>
    <w:rsid w:val="005E1423"/>
    <w:rsid w:val="005E1892"/>
    <w:rsid w:val="005E2D56"/>
    <w:rsid w:val="005E4529"/>
    <w:rsid w:val="005E76E2"/>
    <w:rsid w:val="005F12EC"/>
    <w:rsid w:val="005F3330"/>
    <w:rsid w:val="005F40D4"/>
    <w:rsid w:val="005F41CD"/>
    <w:rsid w:val="005F6367"/>
    <w:rsid w:val="005F6756"/>
    <w:rsid w:val="006054C0"/>
    <w:rsid w:val="006054DC"/>
    <w:rsid w:val="00605EFD"/>
    <w:rsid w:val="00605FD2"/>
    <w:rsid w:val="00615931"/>
    <w:rsid w:val="00627A09"/>
    <w:rsid w:val="006303BE"/>
    <w:rsid w:val="00631B13"/>
    <w:rsid w:val="00631DBA"/>
    <w:rsid w:val="0063408D"/>
    <w:rsid w:val="006354BC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466AA"/>
    <w:rsid w:val="00657B9B"/>
    <w:rsid w:val="006629FD"/>
    <w:rsid w:val="006637F3"/>
    <w:rsid w:val="00665585"/>
    <w:rsid w:val="00665D76"/>
    <w:rsid w:val="00665E70"/>
    <w:rsid w:val="0067319D"/>
    <w:rsid w:val="006737AA"/>
    <w:rsid w:val="00673D70"/>
    <w:rsid w:val="0068072B"/>
    <w:rsid w:val="0068498E"/>
    <w:rsid w:val="00684CC9"/>
    <w:rsid w:val="006852EA"/>
    <w:rsid w:val="006856D3"/>
    <w:rsid w:val="006869C8"/>
    <w:rsid w:val="0069148A"/>
    <w:rsid w:val="00693C61"/>
    <w:rsid w:val="00694A59"/>
    <w:rsid w:val="006959A3"/>
    <w:rsid w:val="00696E99"/>
    <w:rsid w:val="00697A78"/>
    <w:rsid w:val="00697BEB"/>
    <w:rsid w:val="006A0EAA"/>
    <w:rsid w:val="006A2767"/>
    <w:rsid w:val="006A473D"/>
    <w:rsid w:val="006A4D6C"/>
    <w:rsid w:val="006B5A84"/>
    <w:rsid w:val="006B6A58"/>
    <w:rsid w:val="006B788C"/>
    <w:rsid w:val="006B7C16"/>
    <w:rsid w:val="006C0085"/>
    <w:rsid w:val="006C0586"/>
    <w:rsid w:val="006C1314"/>
    <w:rsid w:val="006C1329"/>
    <w:rsid w:val="006C1533"/>
    <w:rsid w:val="006C18D5"/>
    <w:rsid w:val="006C1A26"/>
    <w:rsid w:val="006C2951"/>
    <w:rsid w:val="006C2E5C"/>
    <w:rsid w:val="006C403C"/>
    <w:rsid w:val="006C4D67"/>
    <w:rsid w:val="006C5532"/>
    <w:rsid w:val="006C5F1B"/>
    <w:rsid w:val="006D1C77"/>
    <w:rsid w:val="006D3C87"/>
    <w:rsid w:val="006D5B6E"/>
    <w:rsid w:val="006D5CD2"/>
    <w:rsid w:val="006E1D4F"/>
    <w:rsid w:val="006E343F"/>
    <w:rsid w:val="006E34B1"/>
    <w:rsid w:val="006F36F7"/>
    <w:rsid w:val="006F53DC"/>
    <w:rsid w:val="00704962"/>
    <w:rsid w:val="007056CA"/>
    <w:rsid w:val="0070704A"/>
    <w:rsid w:val="007107CA"/>
    <w:rsid w:val="00711FCA"/>
    <w:rsid w:val="00712A79"/>
    <w:rsid w:val="00713947"/>
    <w:rsid w:val="0071769D"/>
    <w:rsid w:val="0072137E"/>
    <w:rsid w:val="00721F80"/>
    <w:rsid w:val="00722808"/>
    <w:rsid w:val="0072410E"/>
    <w:rsid w:val="00725525"/>
    <w:rsid w:val="00725FD7"/>
    <w:rsid w:val="00726BF3"/>
    <w:rsid w:val="007316D9"/>
    <w:rsid w:val="0073630D"/>
    <w:rsid w:val="007374F3"/>
    <w:rsid w:val="00737B38"/>
    <w:rsid w:val="0074243F"/>
    <w:rsid w:val="0074283C"/>
    <w:rsid w:val="00744581"/>
    <w:rsid w:val="00746E8E"/>
    <w:rsid w:val="007475C1"/>
    <w:rsid w:val="00755686"/>
    <w:rsid w:val="00756211"/>
    <w:rsid w:val="00756CD9"/>
    <w:rsid w:val="00757447"/>
    <w:rsid w:val="0076176B"/>
    <w:rsid w:val="00763F4E"/>
    <w:rsid w:val="007664D4"/>
    <w:rsid w:val="00772119"/>
    <w:rsid w:val="00776378"/>
    <w:rsid w:val="007768F5"/>
    <w:rsid w:val="00776FE5"/>
    <w:rsid w:val="00777518"/>
    <w:rsid w:val="0078020A"/>
    <w:rsid w:val="0078023A"/>
    <w:rsid w:val="00783067"/>
    <w:rsid w:val="00784637"/>
    <w:rsid w:val="00785BDE"/>
    <w:rsid w:val="0078764A"/>
    <w:rsid w:val="00790EF1"/>
    <w:rsid w:val="0079314C"/>
    <w:rsid w:val="00796AE2"/>
    <w:rsid w:val="0079749F"/>
    <w:rsid w:val="00797E02"/>
    <w:rsid w:val="007A3646"/>
    <w:rsid w:val="007A68B6"/>
    <w:rsid w:val="007A6B63"/>
    <w:rsid w:val="007B160F"/>
    <w:rsid w:val="007B25B0"/>
    <w:rsid w:val="007B26C2"/>
    <w:rsid w:val="007B4519"/>
    <w:rsid w:val="007B701D"/>
    <w:rsid w:val="007C3664"/>
    <w:rsid w:val="007D3682"/>
    <w:rsid w:val="007D3A0F"/>
    <w:rsid w:val="007D3BD8"/>
    <w:rsid w:val="007D4EA6"/>
    <w:rsid w:val="007D5960"/>
    <w:rsid w:val="007D69B4"/>
    <w:rsid w:val="007E3A40"/>
    <w:rsid w:val="007E4B8B"/>
    <w:rsid w:val="007E65F5"/>
    <w:rsid w:val="007E6CF5"/>
    <w:rsid w:val="007F2126"/>
    <w:rsid w:val="007F2206"/>
    <w:rsid w:val="007F2547"/>
    <w:rsid w:val="007F640B"/>
    <w:rsid w:val="007F7755"/>
    <w:rsid w:val="00800AA4"/>
    <w:rsid w:val="00800F07"/>
    <w:rsid w:val="00803C31"/>
    <w:rsid w:val="00811AB8"/>
    <w:rsid w:val="00812314"/>
    <w:rsid w:val="0081336E"/>
    <w:rsid w:val="008149F1"/>
    <w:rsid w:val="00816515"/>
    <w:rsid w:val="00822BA7"/>
    <w:rsid w:val="00825519"/>
    <w:rsid w:val="00825EC4"/>
    <w:rsid w:val="00826370"/>
    <w:rsid w:val="00827AD3"/>
    <w:rsid w:val="0083242E"/>
    <w:rsid w:val="0083287B"/>
    <w:rsid w:val="0083388E"/>
    <w:rsid w:val="008341BC"/>
    <w:rsid w:val="008346F6"/>
    <w:rsid w:val="00835B02"/>
    <w:rsid w:val="008411B4"/>
    <w:rsid w:val="008434F7"/>
    <w:rsid w:val="00844ACA"/>
    <w:rsid w:val="008545C2"/>
    <w:rsid w:val="00854BC0"/>
    <w:rsid w:val="008558AE"/>
    <w:rsid w:val="00855E5A"/>
    <w:rsid w:val="00862038"/>
    <w:rsid w:val="00862CD1"/>
    <w:rsid w:val="00864545"/>
    <w:rsid w:val="00865354"/>
    <w:rsid w:val="008678E7"/>
    <w:rsid w:val="0087026A"/>
    <w:rsid w:val="008725BC"/>
    <w:rsid w:val="00874D6D"/>
    <w:rsid w:val="00875B7D"/>
    <w:rsid w:val="0088153D"/>
    <w:rsid w:val="00883FF6"/>
    <w:rsid w:val="008866B3"/>
    <w:rsid w:val="00893191"/>
    <w:rsid w:val="00893E68"/>
    <w:rsid w:val="00895118"/>
    <w:rsid w:val="00896BAD"/>
    <w:rsid w:val="0089728C"/>
    <w:rsid w:val="00897A43"/>
    <w:rsid w:val="008A2425"/>
    <w:rsid w:val="008A3800"/>
    <w:rsid w:val="008A491C"/>
    <w:rsid w:val="008A5C9B"/>
    <w:rsid w:val="008A713D"/>
    <w:rsid w:val="008A7AFC"/>
    <w:rsid w:val="008B0B59"/>
    <w:rsid w:val="008B25AF"/>
    <w:rsid w:val="008B2C81"/>
    <w:rsid w:val="008B511B"/>
    <w:rsid w:val="008B57F5"/>
    <w:rsid w:val="008C19AB"/>
    <w:rsid w:val="008C5F0A"/>
    <w:rsid w:val="008C7BFD"/>
    <w:rsid w:val="008D1264"/>
    <w:rsid w:val="008D3987"/>
    <w:rsid w:val="008D65D6"/>
    <w:rsid w:val="008E00D7"/>
    <w:rsid w:val="008E10F1"/>
    <w:rsid w:val="008E1248"/>
    <w:rsid w:val="008E3767"/>
    <w:rsid w:val="008E69AB"/>
    <w:rsid w:val="008E7C59"/>
    <w:rsid w:val="008F1218"/>
    <w:rsid w:val="008F173D"/>
    <w:rsid w:val="008F2EEF"/>
    <w:rsid w:val="008F489E"/>
    <w:rsid w:val="008F6123"/>
    <w:rsid w:val="008F7DF4"/>
    <w:rsid w:val="00901A57"/>
    <w:rsid w:val="00903064"/>
    <w:rsid w:val="00906AE6"/>
    <w:rsid w:val="00906F0C"/>
    <w:rsid w:val="009112A7"/>
    <w:rsid w:val="00915881"/>
    <w:rsid w:val="009173ED"/>
    <w:rsid w:val="00920587"/>
    <w:rsid w:val="00921070"/>
    <w:rsid w:val="00930534"/>
    <w:rsid w:val="00930FC4"/>
    <w:rsid w:val="009315B7"/>
    <w:rsid w:val="00932724"/>
    <w:rsid w:val="00933C94"/>
    <w:rsid w:val="00935A4E"/>
    <w:rsid w:val="00937179"/>
    <w:rsid w:val="0094150D"/>
    <w:rsid w:val="009449C1"/>
    <w:rsid w:val="00944CAD"/>
    <w:rsid w:val="0094794E"/>
    <w:rsid w:val="009522BA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1BE1"/>
    <w:rsid w:val="00973B82"/>
    <w:rsid w:val="00984570"/>
    <w:rsid w:val="00984715"/>
    <w:rsid w:val="009848B6"/>
    <w:rsid w:val="00987FE6"/>
    <w:rsid w:val="009901C1"/>
    <w:rsid w:val="00991E42"/>
    <w:rsid w:val="00993D78"/>
    <w:rsid w:val="009A03BB"/>
    <w:rsid w:val="009A1286"/>
    <w:rsid w:val="009A1B85"/>
    <w:rsid w:val="009A62F5"/>
    <w:rsid w:val="009A693A"/>
    <w:rsid w:val="009B08BB"/>
    <w:rsid w:val="009B221B"/>
    <w:rsid w:val="009B5DE0"/>
    <w:rsid w:val="009B6641"/>
    <w:rsid w:val="009B7D0B"/>
    <w:rsid w:val="009C1889"/>
    <w:rsid w:val="009C2356"/>
    <w:rsid w:val="009C4A10"/>
    <w:rsid w:val="009D3026"/>
    <w:rsid w:val="009E19DD"/>
    <w:rsid w:val="009E2147"/>
    <w:rsid w:val="009E542A"/>
    <w:rsid w:val="009E7173"/>
    <w:rsid w:val="009F6A82"/>
    <w:rsid w:val="00A00D2D"/>
    <w:rsid w:val="00A0110E"/>
    <w:rsid w:val="00A02D79"/>
    <w:rsid w:val="00A04042"/>
    <w:rsid w:val="00A04DB1"/>
    <w:rsid w:val="00A06DAD"/>
    <w:rsid w:val="00A10588"/>
    <w:rsid w:val="00A10F99"/>
    <w:rsid w:val="00A11050"/>
    <w:rsid w:val="00A13DED"/>
    <w:rsid w:val="00A205D1"/>
    <w:rsid w:val="00A20A47"/>
    <w:rsid w:val="00A21780"/>
    <w:rsid w:val="00A22753"/>
    <w:rsid w:val="00A2334C"/>
    <w:rsid w:val="00A23DD3"/>
    <w:rsid w:val="00A25E77"/>
    <w:rsid w:val="00A32E8E"/>
    <w:rsid w:val="00A3490E"/>
    <w:rsid w:val="00A402C9"/>
    <w:rsid w:val="00A40A4C"/>
    <w:rsid w:val="00A41996"/>
    <w:rsid w:val="00A46222"/>
    <w:rsid w:val="00A5031F"/>
    <w:rsid w:val="00A51C04"/>
    <w:rsid w:val="00A538EB"/>
    <w:rsid w:val="00A53C54"/>
    <w:rsid w:val="00A60896"/>
    <w:rsid w:val="00A61C72"/>
    <w:rsid w:val="00A621DF"/>
    <w:rsid w:val="00A64D9A"/>
    <w:rsid w:val="00A71636"/>
    <w:rsid w:val="00A74B06"/>
    <w:rsid w:val="00A74BE1"/>
    <w:rsid w:val="00A75865"/>
    <w:rsid w:val="00A7725E"/>
    <w:rsid w:val="00A83833"/>
    <w:rsid w:val="00A85FF6"/>
    <w:rsid w:val="00A86371"/>
    <w:rsid w:val="00A86F05"/>
    <w:rsid w:val="00A9072F"/>
    <w:rsid w:val="00A92A55"/>
    <w:rsid w:val="00A94F97"/>
    <w:rsid w:val="00A95A9F"/>
    <w:rsid w:val="00A95CED"/>
    <w:rsid w:val="00AA0CD7"/>
    <w:rsid w:val="00AA11D2"/>
    <w:rsid w:val="00AA12B0"/>
    <w:rsid w:val="00AA24EB"/>
    <w:rsid w:val="00AA4543"/>
    <w:rsid w:val="00AB1ADD"/>
    <w:rsid w:val="00AB211C"/>
    <w:rsid w:val="00AB432B"/>
    <w:rsid w:val="00AB48EF"/>
    <w:rsid w:val="00AB4B55"/>
    <w:rsid w:val="00AB4E56"/>
    <w:rsid w:val="00AB50D4"/>
    <w:rsid w:val="00AB6621"/>
    <w:rsid w:val="00AB66E3"/>
    <w:rsid w:val="00AC2CD9"/>
    <w:rsid w:val="00AC3EBF"/>
    <w:rsid w:val="00AC4A00"/>
    <w:rsid w:val="00AC5D33"/>
    <w:rsid w:val="00AC6C8D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D59"/>
    <w:rsid w:val="00AF7E7F"/>
    <w:rsid w:val="00B00923"/>
    <w:rsid w:val="00B111D6"/>
    <w:rsid w:val="00B12BDC"/>
    <w:rsid w:val="00B20DC7"/>
    <w:rsid w:val="00B20F88"/>
    <w:rsid w:val="00B22A3F"/>
    <w:rsid w:val="00B22F17"/>
    <w:rsid w:val="00B32954"/>
    <w:rsid w:val="00B3711E"/>
    <w:rsid w:val="00B373EC"/>
    <w:rsid w:val="00B377F4"/>
    <w:rsid w:val="00B41397"/>
    <w:rsid w:val="00B4646E"/>
    <w:rsid w:val="00B546ED"/>
    <w:rsid w:val="00B551F0"/>
    <w:rsid w:val="00B567D6"/>
    <w:rsid w:val="00B61219"/>
    <w:rsid w:val="00B64DCC"/>
    <w:rsid w:val="00B654D0"/>
    <w:rsid w:val="00B659FA"/>
    <w:rsid w:val="00B714F0"/>
    <w:rsid w:val="00B76042"/>
    <w:rsid w:val="00B77203"/>
    <w:rsid w:val="00B81693"/>
    <w:rsid w:val="00B83D6C"/>
    <w:rsid w:val="00B85FD5"/>
    <w:rsid w:val="00B92EF6"/>
    <w:rsid w:val="00B95701"/>
    <w:rsid w:val="00B9716D"/>
    <w:rsid w:val="00BA2711"/>
    <w:rsid w:val="00BA4510"/>
    <w:rsid w:val="00BA6D32"/>
    <w:rsid w:val="00BA74FF"/>
    <w:rsid w:val="00BA7762"/>
    <w:rsid w:val="00BB06A8"/>
    <w:rsid w:val="00BB30A5"/>
    <w:rsid w:val="00BB3A5D"/>
    <w:rsid w:val="00BB5D1C"/>
    <w:rsid w:val="00BB6C5A"/>
    <w:rsid w:val="00BC1EA3"/>
    <w:rsid w:val="00BC292C"/>
    <w:rsid w:val="00BC41F0"/>
    <w:rsid w:val="00BD2DF0"/>
    <w:rsid w:val="00BD44AD"/>
    <w:rsid w:val="00BD6C28"/>
    <w:rsid w:val="00BE0444"/>
    <w:rsid w:val="00BE0CFE"/>
    <w:rsid w:val="00BE2273"/>
    <w:rsid w:val="00BE23BB"/>
    <w:rsid w:val="00BE2EDA"/>
    <w:rsid w:val="00BE5635"/>
    <w:rsid w:val="00BE6779"/>
    <w:rsid w:val="00BF5E8F"/>
    <w:rsid w:val="00C01567"/>
    <w:rsid w:val="00C027FD"/>
    <w:rsid w:val="00C04D53"/>
    <w:rsid w:val="00C07EDA"/>
    <w:rsid w:val="00C13E2E"/>
    <w:rsid w:val="00C14CE4"/>
    <w:rsid w:val="00C16E63"/>
    <w:rsid w:val="00C17051"/>
    <w:rsid w:val="00C21FE9"/>
    <w:rsid w:val="00C22718"/>
    <w:rsid w:val="00C231CE"/>
    <w:rsid w:val="00C24678"/>
    <w:rsid w:val="00C24DBD"/>
    <w:rsid w:val="00C25E1E"/>
    <w:rsid w:val="00C308D4"/>
    <w:rsid w:val="00C313D5"/>
    <w:rsid w:val="00C3152B"/>
    <w:rsid w:val="00C31ABC"/>
    <w:rsid w:val="00C37542"/>
    <w:rsid w:val="00C43F92"/>
    <w:rsid w:val="00C441BF"/>
    <w:rsid w:val="00C44852"/>
    <w:rsid w:val="00C44C93"/>
    <w:rsid w:val="00C47698"/>
    <w:rsid w:val="00C479E3"/>
    <w:rsid w:val="00C51204"/>
    <w:rsid w:val="00C53235"/>
    <w:rsid w:val="00C56211"/>
    <w:rsid w:val="00C5650F"/>
    <w:rsid w:val="00C57129"/>
    <w:rsid w:val="00C62921"/>
    <w:rsid w:val="00C63F6A"/>
    <w:rsid w:val="00C64902"/>
    <w:rsid w:val="00C734D0"/>
    <w:rsid w:val="00C77010"/>
    <w:rsid w:val="00C81574"/>
    <w:rsid w:val="00C8224A"/>
    <w:rsid w:val="00C824EA"/>
    <w:rsid w:val="00C82D6D"/>
    <w:rsid w:val="00C85B45"/>
    <w:rsid w:val="00C906B8"/>
    <w:rsid w:val="00C908A6"/>
    <w:rsid w:val="00C93915"/>
    <w:rsid w:val="00C93A96"/>
    <w:rsid w:val="00C95013"/>
    <w:rsid w:val="00C95338"/>
    <w:rsid w:val="00CA3C48"/>
    <w:rsid w:val="00CA4A91"/>
    <w:rsid w:val="00CB0DB5"/>
    <w:rsid w:val="00CB15F9"/>
    <w:rsid w:val="00CB2E3D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391E"/>
    <w:rsid w:val="00CF6513"/>
    <w:rsid w:val="00CF747D"/>
    <w:rsid w:val="00CF78FF"/>
    <w:rsid w:val="00D02875"/>
    <w:rsid w:val="00D02A99"/>
    <w:rsid w:val="00D06A4C"/>
    <w:rsid w:val="00D108E0"/>
    <w:rsid w:val="00D13C27"/>
    <w:rsid w:val="00D153CC"/>
    <w:rsid w:val="00D16731"/>
    <w:rsid w:val="00D172D1"/>
    <w:rsid w:val="00D2608D"/>
    <w:rsid w:val="00D30581"/>
    <w:rsid w:val="00D3495E"/>
    <w:rsid w:val="00D34F93"/>
    <w:rsid w:val="00D36BC3"/>
    <w:rsid w:val="00D4066E"/>
    <w:rsid w:val="00D41256"/>
    <w:rsid w:val="00D41B47"/>
    <w:rsid w:val="00D41FE4"/>
    <w:rsid w:val="00D427F5"/>
    <w:rsid w:val="00D42A74"/>
    <w:rsid w:val="00D435B5"/>
    <w:rsid w:val="00D43982"/>
    <w:rsid w:val="00D43E67"/>
    <w:rsid w:val="00D45FE5"/>
    <w:rsid w:val="00D46524"/>
    <w:rsid w:val="00D46B63"/>
    <w:rsid w:val="00D52811"/>
    <w:rsid w:val="00D53236"/>
    <w:rsid w:val="00D60A55"/>
    <w:rsid w:val="00D613F9"/>
    <w:rsid w:val="00D65244"/>
    <w:rsid w:val="00D70E31"/>
    <w:rsid w:val="00D70E3C"/>
    <w:rsid w:val="00D72615"/>
    <w:rsid w:val="00D73C72"/>
    <w:rsid w:val="00D73D12"/>
    <w:rsid w:val="00D76086"/>
    <w:rsid w:val="00D7763D"/>
    <w:rsid w:val="00D77C20"/>
    <w:rsid w:val="00D80CC6"/>
    <w:rsid w:val="00D812FA"/>
    <w:rsid w:val="00D82854"/>
    <w:rsid w:val="00D83253"/>
    <w:rsid w:val="00D847A5"/>
    <w:rsid w:val="00D8742F"/>
    <w:rsid w:val="00D91D68"/>
    <w:rsid w:val="00D92E49"/>
    <w:rsid w:val="00D93E67"/>
    <w:rsid w:val="00D945E5"/>
    <w:rsid w:val="00D9747C"/>
    <w:rsid w:val="00DA1048"/>
    <w:rsid w:val="00DA5B02"/>
    <w:rsid w:val="00DB02A3"/>
    <w:rsid w:val="00DB2F8F"/>
    <w:rsid w:val="00DB3DC2"/>
    <w:rsid w:val="00DB7B80"/>
    <w:rsid w:val="00DB7CD8"/>
    <w:rsid w:val="00DB7D1A"/>
    <w:rsid w:val="00DB7FC5"/>
    <w:rsid w:val="00DC0A75"/>
    <w:rsid w:val="00DC207A"/>
    <w:rsid w:val="00DC2801"/>
    <w:rsid w:val="00DC4482"/>
    <w:rsid w:val="00DC5F2A"/>
    <w:rsid w:val="00DC684F"/>
    <w:rsid w:val="00DC74B2"/>
    <w:rsid w:val="00DD3612"/>
    <w:rsid w:val="00DD4F1E"/>
    <w:rsid w:val="00DD582D"/>
    <w:rsid w:val="00DD7643"/>
    <w:rsid w:val="00DE2203"/>
    <w:rsid w:val="00DE2552"/>
    <w:rsid w:val="00DE364E"/>
    <w:rsid w:val="00DE3660"/>
    <w:rsid w:val="00DE4874"/>
    <w:rsid w:val="00DF0F86"/>
    <w:rsid w:val="00DF68D9"/>
    <w:rsid w:val="00DF6AEE"/>
    <w:rsid w:val="00DF7710"/>
    <w:rsid w:val="00DF796F"/>
    <w:rsid w:val="00E03312"/>
    <w:rsid w:val="00E056F9"/>
    <w:rsid w:val="00E109AB"/>
    <w:rsid w:val="00E12F87"/>
    <w:rsid w:val="00E155A4"/>
    <w:rsid w:val="00E15C69"/>
    <w:rsid w:val="00E16129"/>
    <w:rsid w:val="00E205C5"/>
    <w:rsid w:val="00E20958"/>
    <w:rsid w:val="00E217BA"/>
    <w:rsid w:val="00E25434"/>
    <w:rsid w:val="00E26CB3"/>
    <w:rsid w:val="00E312C1"/>
    <w:rsid w:val="00E33CA8"/>
    <w:rsid w:val="00E33F46"/>
    <w:rsid w:val="00E34FD9"/>
    <w:rsid w:val="00E366BE"/>
    <w:rsid w:val="00E41F86"/>
    <w:rsid w:val="00E42702"/>
    <w:rsid w:val="00E507F7"/>
    <w:rsid w:val="00E52A7B"/>
    <w:rsid w:val="00E5474A"/>
    <w:rsid w:val="00E548AD"/>
    <w:rsid w:val="00E55935"/>
    <w:rsid w:val="00E56C39"/>
    <w:rsid w:val="00E56C43"/>
    <w:rsid w:val="00E56CCA"/>
    <w:rsid w:val="00E57A51"/>
    <w:rsid w:val="00E601F5"/>
    <w:rsid w:val="00E625EE"/>
    <w:rsid w:val="00E62AF5"/>
    <w:rsid w:val="00E63B5C"/>
    <w:rsid w:val="00E65ADF"/>
    <w:rsid w:val="00E660FA"/>
    <w:rsid w:val="00E67E1F"/>
    <w:rsid w:val="00E729AF"/>
    <w:rsid w:val="00E73D40"/>
    <w:rsid w:val="00E74CD0"/>
    <w:rsid w:val="00E75471"/>
    <w:rsid w:val="00E8060C"/>
    <w:rsid w:val="00E80A3D"/>
    <w:rsid w:val="00E845FD"/>
    <w:rsid w:val="00E91ED2"/>
    <w:rsid w:val="00E94920"/>
    <w:rsid w:val="00E96C30"/>
    <w:rsid w:val="00EA0963"/>
    <w:rsid w:val="00EA335B"/>
    <w:rsid w:val="00EA34CA"/>
    <w:rsid w:val="00EA4AAC"/>
    <w:rsid w:val="00EB4B3A"/>
    <w:rsid w:val="00EB78D0"/>
    <w:rsid w:val="00EB78DE"/>
    <w:rsid w:val="00EC272A"/>
    <w:rsid w:val="00EC3079"/>
    <w:rsid w:val="00EC4B62"/>
    <w:rsid w:val="00EC5FBA"/>
    <w:rsid w:val="00EC5FCD"/>
    <w:rsid w:val="00EC606D"/>
    <w:rsid w:val="00ED2FB6"/>
    <w:rsid w:val="00ED3069"/>
    <w:rsid w:val="00EE268E"/>
    <w:rsid w:val="00EE41E8"/>
    <w:rsid w:val="00EE42A9"/>
    <w:rsid w:val="00EE5106"/>
    <w:rsid w:val="00EF13BE"/>
    <w:rsid w:val="00EF3149"/>
    <w:rsid w:val="00EF6111"/>
    <w:rsid w:val="00EF6589"/>
    <w:rsid w:val="00F044DD"/>
    <w:rsid w:val="00F05FA4"/>
    <w:rsid w:val="00F07F0E"/>
    <w:rsid w:val="00F14B9E"/>
    <w:rsid w:val="00F15F18"/>
    <w:rsid w:val="00F2038F"/>
    <w:rsid w:val="00F2132C"/>
    <w:rsid w:val="00F21A3C"/>
    <w:rsid w:val="00F25CA8"/>
    <w:rsid w:val="00F2758A"/>
    <w:rsid w:val="00F27EF8"/>
    <w:rsid w:val="00F3722F"/>
    <w:rsid w:val="00F4224E"/>
    <w:rsid w:val="00F424D6"/>
    <w:rsid w:val="00F43CD5"/>
    <w:rsid w:val="00F474B5"/>
    <w:rsid w:val="00F54D4B"/>
    <w:rsid w:val="00F60CC0"/>
    <w:rsid w:val="00F61183"/>
    <w:rsid w:val="00F62432"/>
    <w:rsid w:val="00F62802"/>
    <w:rsid w:val="00F62FEB"/>
    <w:rsid w:val="00F64FF4"/>
    <w:rsid w:val="00F65A29"/>
    <w:rsid w:val="00F665E6"/>
    <w:rsid w:val="00F6776E"/>
    <w:rsid w:val="00F710EA"/>
    <w:rsid w:val="00F71EFB"/>
    <w:rsid w:val="00F73217"/>
    <w:rsid w:val="00F801FD"/>
    <w:rsid w:val="00F803EF"/>
    <w:rsid w:val="00F812DA"/>
    <w:rsid w:val="00F81973"/>
    <w:rsid w:val="00F84D7A"/>
    <w:rsid w:val="00F85082"/>
    <w:rsid w:val="00F860E4"/>
    <w:rsid w:val="00F87F60"/>
    <w:rsid w:val="00F91768"/>
    <w:rsid w:val="00F95D9A"/>
    <w:rsid w:val="00FA0160"/>
    <w:rsid w:val="00FA5AA3"/>
    <w:rsid w:val="00FB09BC"/>
    <w:rsid w:val="00FB1C1C"/>
    <w:rsid w:val="00FB2490"/>
    <w:rsid w:val="00FB3F50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E08DF"/>
    <w:rsid w:val="00FE4C30"/>
    <w:rsid w:val="00FE5465"/>
    <w:rsid w:val="00FE7376"/>
    <w:rsid w:val="00FE7FDB"/>
    <w:rsid w:val="00FF19AF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472</cp:revision>
  <cp:lastPrinted>2021-07-27T08:38:00Z</cp:lastPrinted>
  <dcterms:created xsi:type="dcterms:W3CDTF">2021-07-27T08:27:00Z</dcterms:created>
  <dcterms:modified xsi:type="dcterms:W3CDTF">2021-10-13T06:16:00Z</dcterms:modified>
</cp:coreProperties>
</file>